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5A83D" w14:textId="7F18CCB4" w:rsidR="000940B1" w:rsidRPr="00BD1CDA" w:rsidRDefault="000940B1" w:rsidP="0021462E">
      <w:pPr>
        <w:jc w:val="center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Phụ </w:t>
      </w:r>
      <w:proofErr w:type="spellStart"/>
      <w:r w:rsidRPr="00BD1CDA">
        <w:rPr>
          <w:b/>
          <w:bCs/>
          <w:color w:val="auto"/>
          <w:szCs w:val="28"/>
        </w:rPr>
        <w:t>lục</w:t>
      </w:r>
      <w:proofErr w:type="spellEnd"/>
      <w:r w:rsidRPr="00BD1CDA">
        <w:rPr>
          <w:b/>
          <w:bCs/>
          <w:color w:val="auto"/>
          <w:szCs w:val="28"/>
        </w:rPr>
        <w:t xml:space="preserve"> II</w:t>
      </w:r>
    </w:p>
    <w:p w14:paraId="3AD41D9A" w14:textId="77777777" w:rsidR="000940B1" w:rsidRPr="00BD1CDA" w:rsidRDefault="000940B1" w:rsidP="0021462E">
      <w:pPr>
        <w:jc w:val="center"/>
        <w:rPr>
          <w:b/>
          <w:color w:val="auto"/>
          <w:szCs w:val="28"/>
        </w:rPr>
      </w:pPr>
      <w:r w:rsidRPr="00BD1CDA">
        <w:rPr>
          <w:b/>
          <w:color w:val="auto"/>
          <w:szCs w:val="28"/>
        </w:rPr>
        <w:t xml:space="preserve">KHUNG KẾ HOẠCH GIÁO DỤC CỦA GIÁO VIÊN </w:t>
      </w:r>
    </w:p>
    <w:p w14:paraId="76807715" w14:textId="7719D3C5" w:rsidR="000940B1" w:rsidRPr="00BD1CDA" w:rsidRDefault="000940B1" w:rsidP="0021462E">
      <w:pPr>
        <w:jc w:val="center"/>
        <w:rPr>
          <w:bCs/>
          <w:color w:val="auto"/>
          <w:szCs w:val="28"/>
        </w:rPr>
      </w:pPr>
      <w:r w:rsidRPr="00BD1CDA">
        <w:rPr>
          <w:bCs/>
          <w:color w:val="auto"/>
          <w:szCs w:val="28"/>
        </w:rPr>
        <w:t>(</w:t>
      </w:r>
      <w:proofErr w:type="spellStart"/>
      <w:r w:rsidRPr="00BD1CDA">
        <w:rPr>
          <w:bCs/>
          <w:i/>
          <w:color w:val="auto"/>
          <w:szCs w:val="28"/>
        </w:rPr>
        <w:t>Kèm</w:t>
      </w:r>
      <w:proofErr w:type="spellEnd"/>
      <w:r w:rsidRPr="00BD1CDA">
        <w:rPr>
          <w:bCs/>
          <w:i/>
          <w:color w:val="auto"/>
          <w:szCs w:val="28"/>
        </w:rPr>
        <w:t xml:space="preserve"> </w:t>
      </w:r>
      <w:proofErr w:type="spellStart"/>
      <w:r w:rsidRPr="00BD1CDA">
        <w:rPr>
          <w:bCs/>
          <w:i/>
          <w:color w:val="auto"/>
          <w:szCs w:val="28"/>
        </w:rPr>
        <w:t>theo</w:t>
      </w:r>
      <w:proofErr w:type="spellEnd"/>
      <w:r w:rsidRPr="00BD1CDA">
        <w:rPr>
          <w:bCs/>
          <w:i/>
          <w:color w:val="auto"/>
          <w:szCs w:val="28"/>
        </w:rPr>
        <w:t xml:space="preserve"> Công </w:t>
      </w:r>
      <w:proofErr w:type="spellStart"/>
      <w:r w:rsidRPr="00BD1CDA">
        <w:rPr>
          <w:bCs/>
          <w:i/>
          <w:color w:val="auto"/>
          <w:szCs w:val="28"/>
        </w:rPr>
        <w:t>văn</w:t>
      </w:r>
      <w:proofErr w:type="spellEnd"/>
      <w:r w:rsidRPr="00BD1CDA">
        <w:rPr>
          <w:bCs/>
          <w:i/>
          <w:color w:val="auto"/>
          <w:szCs w:val="28"/>
        </w:rPr>
        <w:t xml:space="preserve"> </w:t>
      </w:r>
      <w:proofErr w:type="spellStart"/>
      <w:r w:rsidRPr="00BD1CDA">
        <w:rPr>
          <w:bCs/>
          <w:i/>
          <w:color w:val="auto"/>
          <w:szCs w:val="28"/>
        </w:rPr>
        <w:t>s</w:t>
      </w:r>
      <w:r w:rsidR="007726DC" w:rsidRPr="00BD1CDA">
        <w:rPr>
          <w:bCs/>
          <w:i/>
          <w:color w:val="auto"/>
          <w:szCs w:val="28"/>
        </w:rPr>
        <w:t>ố</w:t>
      </w:r>
      <w:proofErr w:type="spellEnd"/>
      <w:r w:rsidRPr="00BD1CDA">
        <w:rPr>
          <w:bCs/>
          <w:i/>
          <w:color w:val="auto"/>
          <w:szCs w:val="28"/>
        </w:rPr>
        <w:t xml:space="preserve"> </w:t>
      </w:r>
      <w:r w:rsidR="007726DC" w:rsidRPr="00BD1CDA">
        <w:rPr>
          <w:bCs/>
          <w:i/>
          <w:color w:val="auto"/>
          <w:szCs w:val="28"/>
        </w:rPr>
        <w:t>5512</w:t>
      </w:r>
      <w:r w:rsidRPr="00BD1CDA">
        <w:rPr>
          <w:bCs/>
          <w:i/>
          <w:color w:val="auto"/>
          <w:szCs w:val="28"/>
        </w:rPr>
        <w:t>/SGDĐT-</w:t>
      </w:r>
      <w:proofErr w:type="spellStart"/>
      <w:r w:rsidRPr="00BD1CDA">
        <w:rPr>
          <w:bCs/>
          <w:i/>
          <w:color w:val="auto"/>
          <w:szCs w:val="28"/>
        </w:rPr>
        <w:t>GDTrH</w:t>
      </w:r>
      <w:proofErr w:type="spellEnd"/>
      <w:r w:rsidRPr="00BD1CDA">
        <w:rPr>
          <w:bCs/>
          <w:i/>
          <w:color w:val="auto"/>
          <w:szCs w:val="28"/>
        </w:rPr>
        <w:t xml:space="preserve"> </w:t>
      </w:r>
      <w:proofErr w:type="spellStart"/>
      <w:r w:rsidRPr="00BD1CDA">
        <w:rPr>
          <w:bCs/>
          <w:i/>
          <w:color w:val="auto"/>
          <w:szCs w:val="28"/>
        </w:rPr>
        <w:t>ngày</w:t>
      </w:r>
      <w:proofErr w:type="spellEnd"/>
      <w:r w:rsidRPr="00BD1CDA">
        <w:rPr>
          <w:bCs/>
          <w:i/>
          <w:color w:val="auto"/>
          <w:szCs w:val="28"/>
        </w:rPr>
        <w:t xml:space="preserve"> </w:t>
      </w:r>
      <w:r w:rsidR="007726DC" w:rsidRPr="00BD1CDA">
        <w:rPr>
          <w:bCs/>
          <w:i/>
          <w:color w:val="auto"/>
          <w:szCs w:val="28"/>
        </w:rPr>
        <w:t>18</w:t>
      </w:r>
      <w:r w:rsidRPr="00BD1CDA">
        <w:rPr>
          <w:bCs/>
          <w:i/>
          <w:color w:val="auto"/>
          <w:szCs w:val="28"/>
        </w:rPr>
        <w:t xml:space="preserve"> </w:t>
      </w:r>
      <w:proofErr w:type="spellStart"/>
      <w:r w:rsidRPr="00BD1CDA">
        <w:rPr>
          <w:bCs/>
          <w:i/>
          <w:color w:val="auto"/>
          <w:szCs w:val="28"/>
        </w:rPr>
        <w:t>tháng</w:t>
      </w:r>
      <w:proofErr w:type="spellEnd"/>
      <w:r w:rsidRPr="00BD1CDA">
        <w:rPr>
          <w:bCs/>
          <w:i/>
          <w:color w:val="auto"/>
          <w:szCs w:val="28"/>
        </w:rPr>
        <w:t xml:space="preserve"> </w:t>
      </w:r>
      <w:r w:rsidR="007726DC" w:rsidRPr="00BD1CDA">
        <w:rPr>
          <w:bCs/>
          <w:i/>
          <w:color w:val="auto"/>
          <w:szCs w:val="28"/>
        </w:rPr>
        <w:t xml:space="preserve">12 </w:t>
      </w:r>
      <w:proofErr w:type="spellStart"/>
      <w:r w:rsidRPr="00BD1CDA">
        <w:rPr>
          <w:bCs/>
          <w:i/>
          <w:color w:val="auto"/>
          <w:szCs w:val="28"/>
        </w:rPr>
        <w:t>năm</w:t>
      </w:r>
      <w:proofErr w:type="spellEnd"/>
      <w:r w:rsidRPr="00BD1CDA">
        <w:rPr>
          <w:bCs/>
          <w:i/>
          <w:color w:val="auto"/>
          <w:szCs w:val="28"/>
        </w:rPr>
        <w:t xml:space="preserve"> 202</w:t>
      </w:r>
      <w:r w:rsidR="007726DC" w:rsidRPr="00BD1CDA">
        <w:rPr>
          <w:bCs/>
          <w:i/>
          <w:color w:val="auto"/>
          <w:szCs w:val="28"/>
        </w:rPr>
        <w:t>0</w:t>
      </w:r>
      <w:r w:rsidRPr="00BD1CDA">
        <w:rPr>
          <w:bCs/>
          <w:i/>
          <w:color w:val="auto"/>
          <w:szCs w:val="28"/>
        </w:rPr>
        <w:t xml:space="preserve"> </w:t>
      </w:r>
      <w:proofErr w:type="spellStart"/>
      <w:r w:rsidRPr="00BD1CDA">
        <w:rPr>
          <w:bCs/>
          <w:i/>
          <w:color w:val="auto"/>
          <w:szCs w:val="28"/>
        </w:rPr>
        <w:t>của</w:t>
      </w:r>
      <w:proofErr w:type="spellEnd"/>
      <w:r w:rsidRPr="00BD1CDA">
        <w:rPr>
          <w:bCs/>
          <w:i/>
          <w:color w:val="auto"/>
          <w:szCs w:val="28"/>
        </w:rPr>
        <w:t xml:space="preserve"> </w:t>
      </w:r>
      <w:proofErr w:type="spellStart"/>
      <w:r w:rsidRPr="00BD1CDA">
        <w:rPr>
          <w:bCs/>
          <w:i/>
          <w:color w:val="auto"/>
          <w:szCs w:val="28"/>
        </w:rPr>
        <w:t>Sở</w:t>
      </w:r>
      <w:proofErr w:type="spellEnd"/>
      <w:r w:rsidRPr="00BD1CDA">
        <w:rPr>
          <w:bCs/>
          <w:i/>
          <w:color w:val="auto"/>
          <w:szCs w:val="28"/>
        </w:rPr>
        <w:t xml:space="preserve"> GDĐT</w:t>
      </w:r>
      <w:r w:rsidRPr="00BD1CDA">
        <w:rPr>
          <w:bCs/>
          <w:color w:val="auto"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BD1CDA" w:rsidRPr="00BD1CDA" w14:paraId="1045CCCF" w14:textId="77777777" w:rsidTr="0038234A">
        <w:tc>
          <w:tcPr>
            <w:tcW w:w="6516" w:type="dxa"/>
          </w:tcPr>
          <w:p w14:paraId="39654E2D" w14:textId="510EEEE5" w:rsidR="000940B1" w:rsidRPr="00BD1CDA" w:rsidRDefault="000940B1" w:rsidP="008347BD">
            <w:pPr>
              <w:jc w:val="center"/>
              <w:rPr>
                <w:color w:val="auto"/>
                <w:szCs w:val="28"/>
              </w:rPr>
            </w:pPr>
            <w:r w:rsidRPr="00BD1CDA">
              <w:rPr>
                <w:b/>
                <w:bCs/>
                <w:color w:val="auto"/>
                <w:szCs w:val="28"/>
              </w:rPr>
              <w:t>TRƯỜNG</w:t>
            </w:r>
            <w:r w:rsidRPr="00BD1CDA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="007726DC" w:rsidRPr="00BD1CDA">
              <w:rPr>
                <w:b/>
                <w:bCs/>
                <w:color w:val="auto"/>
                <w:szCs w:val="28"/>
              </w:rPr>
              <w:t xml:space="preserve">TH &amp; </w:t>
            </w:r>
            <w:r w:rsidR="002B0E36" w:rsidRPr="00BD1CDA">
              <w:rPr>
                <w:b/>
                <w:bCs/>
                <w:color w:val="auto"/>
                <w:szCs w:val="28"/>
              </w:rPr>
              <w:t>THC</w:t>
            </w:r>
            <w:r w:rsidR="007726DC" w:rsidRPr="00BD1CDA">
              <w:rPr>
                <w:b/>
                <w:bCs/>
                <w:color w:val="auto"/>
                <w:szCs w:val="28"/>
              </w:rPr>
              <w:t>S ĐẠI SƠN</w:t>
            </w:r>
          </w:p>
          <w:p w14:paraId="7E74DD66" w14:textId="44EFB975" w:rsidR="000940B1" w:rsidRPr="00BD1CDA" w:rsidRDefault="000940B1" w:rsidP="008347BD">
            <w:pPr>
              <w:jc w:val="center"/>
              <w:rPr>
                <w:color w:val="auto"/>
                <w:szCs w:val="28"/>
              </w:rPr>
            </w:pPr>
            <w:r w:rsidRPr="00BD1CDA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="002B0E36" w:rsidRPr="00BD1CDA">
              <w:rPr>
                <w:b/>
                <w:bCs/>
                <w:color w:val="auto"/>
                <w:szCs w:val="28"/>
              </w:rPr>
              <w:t>T</w:t>
            </w:r>
            <w:r w:rsidR="007726DC" w:rsidRPr="00BD1CDA">
              <w:rPr>
                <w:b/>
                <w:bCs/>
                <w:color w:val="auto"/>
                <w:szCs w:val="28"/>
              </w:rPr>
              <w:t>Ự NHIÊN</w:t>
            </w:r>
          </w:p>
          <w:p w14:paraId="645E9614" w14:textId="3BAA976B" w:rsidR="000940B1" w:rsidRPr="00BD1CDA" w:rsidRDefault="000940B1" w:rsidP="008347BD">
            <w:pPr>
              <w:jc w:val="center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="007726DC" w:rsidRPr="00BD1CDA">
              <w:rPr>
                <w:color w:val="auto"/>
                <w:szCs w:val="28"/>
              </w:rPr>
              <w:t xml:space="preserve">Lê Phạm Văn </w:t>
            </w:r>
            <w:proofErr w:type="spellStart"/>
            <w:r w:rsidR="007726DC" w:rsidRPr="00BD1CDA">
              <w:rPr>
                <w:color w:val="auto"/>
                <w:szCs w:val="28"/>
              </w:rPr>
              <w:t>Lượng</w:t>
            </w:r>
            <w:proofErr w:type="spellEnd"/>
          </w:p>
          <w:p w14:paraId="1BB05935" w14:textId="77777777" w:rsidR="000940B1" w:rsidRPr="00BD1CDA" w:rsidRDefault="000940B1" w:rsidP="0021462E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575AF4DC" w14:textId="77777777" w:rsidR="000940B1" w:rsidRPr="00BD1CDA" w:rsidRDefault="000940B1" w:rsidP="0021462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D1CDA">
              <w:rPr>
                <w:b/>
                <w:bCs/>
                <w:color w:val="auto"/>
                <w:szCs w:val="28"/>
              </w:rPr>
              <w:t>CỘNG</w:t>
            </w:r>
            <w:r w:rsidRPr="00BD1CDA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57707503" w14:textId="77777777" w:rsidR="000940B1" w:rsidRPr="00BD1CDA" w:rsidRDefault="000940B1" w:rsidP="0021462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D1CDA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7F918B" wp14:editId="58FF569D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278780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D1CDA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60CED712" w14:textId="77777777" w:rsidR="000940B1" w:rsidRPr="00BD1CDA" w:rsidRDefault="000940B1" w:rsidP="0021462E">
      <w:pPr>
        <w:jc w:val="center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>KẾ</w:t>
      </w:r>
      <w:r w:rsidRPr="00BD1CDA">
        <w:rPr>
          <w:b/>
          <w:bCs/>
          <w:color w:val="auto"/>
          <w:szCs w:val="28"/>
          <w:lang w:val="vi-VN"/>
        </w:rPr>
        <w:t xml:space="preserve"> HOẠCH </w:t>
      </w:r>
      <w:r w:rsidRPr="00BD1CDA">
        <w:rPr>
          <w:b/>
          <w:bCs/>
          <w:color w:val="auto"/>
          <w:szCs w:val="28"/>
        </w:rPr>
        <w:t>GIÁO DỤC CỦA GIÁO VIÊN</w:t>
      </w:r>
    </w:p>
    <w:p w14:paraId="7A1DBE61" w14:textId="129F7782" w:rsidR="000940B1" w:rsidRPr="00BD1CDA" w:rsidRDefault="000940B1" w:rsidP="0021462E">
      <w:pPr>
        <w:jc w:val="center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  <w:lang w:val="vi-VN"/>
        </w:rPr>
        <w:t>MÔN HỌC</w:t>
      </w:r>
      <w:r w:rsidRPr="00BD1CDA">
        <w:rPr>
          <w:b/>
          <w:bCs/>
          <w:color w:val="auto"/>
          <w:szCs w:val="28"/>
        </w:rPr>
        <w:t xml:space="preserve">: </w:t>
      </w:r>
      <w:r w:rsidRPr="00BD1CDA">
        <w:rPr>
          <w:b/>
          <w:bCs/>
          <w:color w:val="auto"/>
          <w:szCs w:val="28"/>
          <w:lang w:val="vi-VN"/>
        </w:rPr>
        <w:t xml:space="preserve"> </w:t>
      </w:r>
      <w:r w:rsidRPr="00BD1CDA">
        <w:rPr>
          <w:b/>
          <w:bCs/>
          <w:color w:val="auto"/>
          <w:szCs w:val="28"/>
        </w:rPr>
        <w:t xml:space="preserve">TOÁN  - </w:t>
      </w:r>
      <w:r w:rsidRPr="00BD1CDA">
        <w:rPr>
          <w:b/>
          <w:bCs/>
          <w:color w:val="auto"/>
          <w:szCs w:val="28"/>
          <w:lang w:val="vi-VN"/>
        </w:rPr>
        <w:t>LỚP</w:t>
      </w:r>
      <w:r w:rsidRPr="00BD1CDA">
        <w:rPr>
          <w:b/>
          <w:bCs/>
          <w:color w:val="auto"/>
          <w:szCs w:val="28"/>
        </w:rPr>
        <w:t>: 8</w:t>
      </w:r>
    </w:p>
    <w:p w14:paraId="16DF4685" w14:textId="15D4FFC2" w:rsidR="009D5417" w:rsidRPr="00BD1CDA" w:rsidRDefault="000940B1" w:rsidP="000314B6">
      <w:pPr>
        <w:jc w:val="center"/>
        <w:rPr>
          <w:color w:val="auto"/>
          <w:szCs w:val="28"/>
        </w:rPr>
      </w:pPr>
      <w:r w:rsidRPr="00BD1CDA">
        <w:rPr>
          <w:color w:val="auto"/>
          <w:szCs w:val="28"/>
          <w:lang w:val="vi-VN"/>
        </w:rPr>
        <w:t>(Năm học 20</w:t>
      </w:r>
      <w:r w:rsidRPr="00BD1CDA">
        <w:rPr>
          <w:color w:val="auto"/>
          <w:szCs w:val="28"/>
        </w:rPr>
        <w:t>2</w:t>
      </w:r>
      <w:r w:rsidR="00F85AEB" w:rsidRPr="00BD1CDA">
        <w:rPr>
          <w:color w:val="auto"/>
          <w:szCs w:val="28"/>
        </w:rPr>
        <w:t>4</w:t>
      </w:r>
      <w:r w:rsidRPr="00BD1CDA">
        <w:rPr>
          <w:color w:val="auto"/>
          <w:szCs w:val="28"/>
          <w:lang w:val="vi-VN"/>
        </w:rPr>
        <w:t xml:space="preserve"> - 20</w:t>
      </w:r>
      <w:r w:rsidRPr="00BD1CDA">
        <w:rPr>
          <w:color w:val="auto"/>
          <w:szCs w:val="28"/>
        </w:rPr>
        <w:t>2</w:t>
      </w:r>
      <w:r w:rsidR="00F85AEB" w:rsidRPr="00BD1CDA">
        <w:rPr>
          <w:color w:val="auto"/>
          <w:szCs w:val="28"/>
        </w:rPr>
        <w:t>5</w:t>
      </w:r>
      <w:r w:rsidRPr="00BD1CDA">
        <w:rPr>
          <w:color w:val="auto"/>
          <w:szCs w:val="28"/>
        </w:rPr>
        <w:t xml:space="preserve"> </w:t>
      </w:r>
      <w:r w:rsidRPr="00BD1CDA">
        <w:rPr>
          <w:color w:val="auto"/>
          <w:szCs w:val="28"/>
          <w:lang w:val="vi-VN"/>
        </w:rPr>
        <w:t>)</w:t>
      </w:r>
    </w:p>
    <w:p w14:paraId="0EA1162A" w14:textId="77777777" w:rsidR="009D5417" w:rsidRPr="00BD1CDA" w:rsidRDefault="009D5417" w:rsidP="0021462E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BD1CDA">
        <w:rPr>
          <w:b/>
          <w:bCs/>
          <w:color w:val="auto"/>
          <w:szCs w:val="28"/>
          <w:lang w:val="vi-VN"/>
        </w:rPr>
        <w:t>I. Kế hoạch dạy học</w:t>
      </w:r>
    </w:p>
    <w:p w14:paraId="54DC056D" w14:textId="5F467496" w:rsidR="009D5417" w:rsidRPr="00BD1CDA" w:rsidRDefault="009D5417" w:rsidP="0021462E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  <w:lang w:val="vi-VN"/>
        </w:rPr>
        <w:t>1. Phân phối chương trình</w:t>
      </w:r>
      <w:r w:rsidR="00733A81" w:rsidRPr="00BD1CDA">
        <w:rPr>
          <w:b/>
          <w:bCs/>
          <w:color w:val="auto"/>
          <w:szCs w:val="28"/>
        </w:rPr>
        <w:t xml:space="preserve"> </w:t>
      </w:r>
      <w:proofErr w:type="spellStart"/>
      <w:r w:rsidR="00733A81" w:rsidRPr="00BD1CDA">
        <w:rPr>
          <w:b/>
          <w:bCs/>
          <w:color w:val="auto"/>
          <w:szCs w:val="28"/>
        </w:rPr>
        <w:t>theo</w:t>
      </w:r>
      <w:proofErr w:type="spellEnd"/>
      <w:r w:rsidR="00733A81" w:rsidRPr="00BD1CDA">
        <w:rPr>
          <w:b/>
          <w:bCs/>
          <w:color w:val="auto"/>
          <w:szCs w:val="28"/>
        </w:rPr>
        <w:t xml:space="preserve"> </w:t>
      </w:r>
      <w:proofErr w:type="spellStart"/>
      <w:r w:rsidR="00733A81" w:rsidRPr="00BD1CDA">
        <w:rPr>
          <w:b/>
          <w:bCs/>
          <w:color w:val="auto"/>
          <w:szCs w:val="28"/>
        </w:rPr>
        <w:t>tùng</w:t>
      </w:r>
      <w:proofErr w:type="spellEnd"/>
      <w:r w:rsidR="00733A81" w:rsidRPr="00BD1CDA">
        <w:rPr>
          <w:b/>
          <w:bCs/>
          <w:color w:val="auto"/>
          <w:szCs w:val="28"/>
        </w:rPr>
        <w:t xml:space="preserve"> </w:t>
      </w:r>
      <w:proofErr w:type="spellStart"/>
      <w:r w:rsidR="00733A81" w:rsidRPr="00BD1CDA">
        <w:rPr>
          <w:b/>
          <w:bCs/>
          <w:color w:val="auto"/>
          <w:szCs w:val="28"/>
        </w:rPr>
        <w:t>mạch</w:t>
      </w:r>
      <w:proofErr w:type="spellEnd"/>
      <w:r w:rsidR="00733A81" w:rsidRPr="00BD1CDA">
        <w:rPr>
          <w:b/>
          <w:bCs/>
          <w:color w:val="auto"/>
          <w:szCs w:val="28"/>
        </w:rPr>
        <w:t xml:space="preserve"> </w:t>
      </w:r>
      <w:proofErr w:type="spellStart"/>
      <w:r w:rsidR="00733A81" w:rsidRPr="00BD1CDA">
        <w:rPr>
          <w:b/>
          <w:bCs/>
          <w:color w:val="auto"/>
          <w:szCs w:val="28"/>
        </w:rPr>
        <w:t>kiến</w:t>
      </w:r>
      <w:proofErr w:type="spellEnd"/>
      <w:r w:rsidR="00733A81" w:rsidRPr="00BD1CDA">
        <w:rPr>
          <w:b/>
          <w:bCs/>
          <w:color w:val="auto"/>
          <w:szCs w:val="28"/>
        </w:rPr>
        <w:t xml:space="preserve"> </w:t>
      </w:r>
      <w:proofErr w:type="spellStart"/>
      <w:r w:rsidR="00733A81" w:rsidRPr="00BD1CDA">
        <w:rPr>
          <w:b/>
          <w:bCs/>
          <w:color w:val="auto"/>
          <w:szCs w:val="28"/>
        </w:rPr>
        <w:t>thức</w:t>
      </w:r>
      <w:proofErr w:type="spellEnd"/>
      <w:r w:rsidR="00D00931" w:rsidRPr="00BD1CDA">
        <w:rPr>
          <w:b/>
          <w:bCs/>
          <w:color w:val="auto"/>
          <w:szCs w:val="28"/>
        </w:rPr>
        <w:t xml:space="preserve"> </w:t>
      </w:r>
    </w:p>
    <w:p w14:paraId="3D040E84" w14:textId="40C94FBD" w:rsidR="00E01424" w:rsidRPr="00BD1CDA" w:rsidRDefault="0038234A" w:rsidP="006E47B2">
      <w:pPr>
        <w:spacing w:after="0"/>
        <w:ind w:firstLine="567"/>
        <w:jc w:val="both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 a. </w:t>
      </w:r>
      <w:proofErr w:type="spellStart"/>
      <w:r w:rsidRPr="00BD1CDA">
        <w:rPr>
          <w:b/>
          <w:bCs/>
          <w:color w:val="auto"/>
          <w:szCs w:val="28"/>
        </w:rPr>
        <w:t>Số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và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Đại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số</w:t>
      </w:r>
      <w:proofErr w:type="spellEnd"/>
    </w:p>
    <w:tbl>
      <w:tblPr>
        <w:tblStyle w:val="TableGrid"/>
        <w:tblW w:w="13289" w:type="dxa"/>
        <w:tblInd w:w="562" w:type="dxa"/>
        <w:tblLook w:val="0000" w:firstRow="0" w:lastRow="0" w:firstColumn="0" w:lastColumn="0" w:noHBand="0" w:noVBand="0"/>
      </w:tblPr>
      <w:tblGrid>
        <w:gridCol w:w="847"/>
        <w:gridCol w:w="5645"/>
        <w:gridCol w:w="794"/>
        <w:gridCol w:w="1334"/>
        <w:gridCol w:w="3393"/>
        <w:gridCol w:w="1276"/>
      </w:tblGrid>
      <w:tr w:rsidR="00BD1CDA" w:rsidRPr="00BD1CDA" w14:paraId="45BC518D" w14:textId="77777777" w:rsidTr="00BF1ACD">
        <w:tc>
          <w:tcPr>
            <w:tcW w:w="847" w:type="dxa"/>
            <w:shd w:val="clear" w:color="auto" w:fill="FFF2CC" w:themeFill="accent4" w:themeFillTint="33"/>
            <w:vAlign w:val="center"/>
          </w:tcPr>
          <w:p w14:paraId="2202ABDE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bookmarkStart w:id="0" w:name="_Hlk122117836"/>
            <w:r w:rsidRPr="00BD1CDA">
              <w:rPr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5645" w:type="dxa"/>
            <w:shd w:val="clear" w:color="auto" w:fill="FFF2CC" w:themeFill="accent4" w:themeFillTint="33"/>
            <w:vAlign w:val="center"/>
          </w:tcPr>
          <w:p w14:paraId="5B88207D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Bài học</w:t>
            </w:r>
          </w:p>
          <w:p w14:paraId="10534822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794" w:type="dxa"/>
            <w:shd w:val="clear" w:color="auto" w:fill="FFF2CC" w:themeFill="accent4" w:themeFillTint="33"/>
            <w:vAlign w:val="center"/>
          </w:tcPr>
          <w:p w14:paraId="4C4638F2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Số tiết</w:t>
            </w:r>
          </w:p>
          <w:p w14:paraId="3D0388EF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334" w:type="dxa"/>
            <w:shd w:val="clear" w:color="auto" w:fill="FFF2CC" w:themeFill="accent4" w:themeFillTint="33"/>
            <w:vAlign w:val="center"/>
          </w:tcPr>
          <w:p w14:paraId="4BA91DAD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Thời điểm</w:t>
            </w:r>
          </w:p>
          <w:p w14:paraId="31E4626C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3393" w:type="dxa"/>
            <w:shd w:val="clear" w:color="auto" w:fill="FFF2CC" w:themeFill="accent4" w:themeFillTint="33"/>
            <w:vAlign w:val="center"/>
          </w:tcPr>
          <w:p w14:paraId="21A08448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Thiết bị dạy học</w:t>
            </w:r>
          </w:p>
          <w:p w14:paraId="25FF76BB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47A9CBA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Địa điểm dạy học</w:t>
            </w:r>
          </w:p>
          <w:p w14:paraId="7EDB7FA1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(5)</w:t>
            </w:r>
          </w:p>
        </w:tc>
      </w:tr>
      <w:tr w:rsidR="00BD1CDA" w:rsidRPr="00BD1CDA" w14:paraId="3B0FBDF7" w14:textId="77777777" w:rsidTr="00BF1ACD">
        <w:tc>
          <w:tcPr>
            <w:tcW w:w="847" w:type="dxa"/>
            <w:shd w:val="clear" w:color="auto" w:fill="FFF2CC" w:themeFill="accent4" w:themeFillTint="33"/>
            <w:vAlign w:val="center"/>
          </w:tcPr>
          <w:p w14:paraId="371F888C" w14:textId="77777777" w:rsidR="0038234A" w:rsidRPr="00BD1CDA" w:rsidRDefault="0038234A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645" w:type="dxa"/>
            <w:shd w:val="clear" w:color="auto" w:fill="FFF2CC" w:themeFill="accent4" w:themeFillTint="33"/>
            <w:vAlign w:val="center"/>
          </w:tcPr>
          <w:p w14:paraId="2E20976C" w14:textId="4E07CF3B" w:rsidR="0038234A" w:rsidRPr="00BD1CDA" w:rsidRDefault="0038234A" w:rsidP="0038234A">
            <w:pPr>
              <w:rPr>
                <w:b/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I. ĐA THỨC</w:t>
            </w:r>
            <w:r w:rsidRPr="00BD1CDA">
              <w:rPr>
                <w:b/>
                <w:color w:val="auto"/>
                <w:szCs w:val="28"/>
              </w:rPr>
              <w:t xml:space="preserve"> </w:t>
            </w:r>
            <w:r w:rsidR="00227283" w:rsidRPr="00BD1CDA">
              <w:rPr>
                <w:b/>
                <w:color w:val="auto"/>
                <w:szCs w:val="28"/>
              </w:rPr>
              <w:t>– 14 TIẾT</w:t>
            </w:r>
          </w:p>
          <w:p w14:paraId="4FC622B3" w14:textId="77777777" w:rsidR="0038234A" w:rsidRPr="00BD1CDA" w:rsidRDefault="0038234A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794" w:type="dxa"/>
            <w:shd w:val="clear" w:color="auto" w:fill="FFF2CC" w:themeFill="accent4" w:themeFillTint="33"/>
            <w:vAlign w:val="center"/>
          </w:tcPr>
          <w:p w14:paraId="7F2DFD92" w14:textId="25A2F178" w:rsidR="0038234A" w:rsidRPr="00BD1CDA" w:rsidRDefault="00863092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b/>
                <w:color w:val="auto"/>
                <w:szCs w:val="28"/>
              </w:rPr>
              <w:t>14</w:t>
            </w:r>
          </w:p>
        </w:tc>
        <w:tc>
          <w:tcPr>
            <w:tcW w:w="1334" w:type="dxa"/>
            <w:shd w:val="clear" w:color="auto" w:fill="FFF2CC" w:themeFill="accent4" w:themeFillTint="33"/>
            <w:vAlign w:val="center"/>
          </w:tcPr>
          <w:p w14:paraId="2265D45C" w14:textId="77777777" w:rsidR="0038234A" w:rsidRPr="00BD1CDA" w:rsidRDefault="0038234A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393" w:type="dxa"/>
            <w:shd w:val="clear" w:color="auto" w:fill="FFF2CC" w:themeFill="accent4" w:themeFillTint="33"/>
            <w:vAlign w:val="center"/>
          </w:tcPr>
          <w:p w14:paraId="37908CE3" w14:textId="77777777" w:rsidR="0038234A" w:rsidRPr="00BD1CDA" w:rsidRDefault="0038234A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F79B489" w14:textId="77777777" w:rsidR="0038234A" w:rsidRPr="00BD1CDA" w:rsidRDefault="0038234A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</w:tr>
      <w:tr w:rsidR="00BD1CDA" w:rsidRPr="00BD1CDA" w14:paraId="486B982D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40C5CB92" w14:textId="77777777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B29512F" w14:textId="7A224E21" w:rsidR="00F9146B" w:rsidRPr="00BD1CDA" w:rsidRDefault="00227283" w:rsidP="00227283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Bài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1. </w:t>
            </w: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Đơn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thức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383091A" w14:textId="6D4BA4AF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500F825" w14:textId="1CA5F522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413C8B24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B2CCE7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108ED241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0D61495" w14:textId="3CD5EC54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09247FE" w14:textId="53C8900F" w:rsidR="00F9146B" w:rsidRPr="00BD1CDA" w:rsidRDefault="00227283" w:rsidP="00227283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Bài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2. </w:t>
            </w: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Đa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thức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1CB16A9" w14:textId="09F9CDA1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73139E3" w14:textId="6B8FCA95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7726DC"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686654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E8F869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44E19B1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BC414CC" w14:textId="0121D11F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C5EA981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3. </w:t>
            </w:r>
            <w:proofErr w:type="spellStart"/>
            <w:r w:rsidRPr="00BD1CDA">
              <w:rPr>
                <w:color w:val="auto"/>
                <w:szCs w:val="28"/>
              </w:rPr>
              <w:t>Phép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cộng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phép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trừ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thức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DB88712" w14:textId="111C474B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B2291E9" w14:textId="67B9873B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8445F5A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0AD304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F84673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33C81F4" w14:textId="4F2C20A4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35241A2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28537FA" w14:textId="04E7D31A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BC14930" w14:textId="5385DE9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3-4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1218857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78132B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329084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5785B1B" w14:textId="23BC9CEC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0EF13B4" w14:textId="19668888" w:rsidR="00F9146B" w:rsidRPr="00BD1CDA" w:rsidRDefault="00F9146B" w:rsidP="00227283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Bà</w:t>
            </w:r>
            <w:r w:rsidR="00227283" w:rsidRPr="00BD1CDA">
              <w:rPr>
                <w:rFonts w:eastAsia="Times New Roman"/>
                <w:color w:val="auto"/>
                <w:szCs w:val="28"/>
              </w:rPr>
              <w:t>i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4.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Phép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nhân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đa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thức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E9BB8BA" w14:textId="4C9A5187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70A84BE" w14:textId="51B91FDF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4-5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99370A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5655DE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C62CC98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0E73C95F" w14:textId="53786E14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ECEDF11" w14:textId="163A7127" w:rsidR="00F9146B" w:rsidRPr="00BD1CDA" w:rsidRDefault="00F9146B" w:rsidP="00227283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Bài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5. </w:t>
            </w:r>
            <w:proofErr w:type="spellStart"/>
            <w:r w:rsidRPr="00BD1CDA">
              <w:rPr>
                <w:rFonts w:eastAsia="Times New Roman"/>
                <w:color w:val="auto"/>
                <w:szCs w:val="28"/>
              </w:rPr>
              <w:t>Phép</w:t>
            </w:r>
            <w:proofErr w:type="spellEnd"/>
            <w:r w:rsidRPr="00BD1CDA">
              <w:rPr>
                <w:rFonts w:eastAsia="Times New Roman"/>
                <w:color w:val="auto"/>
                <w:szCs w:val="28"/>
              </w:rPr>
              <w:t xml:space="preserve"> chi</w:t>
            </w:r>
            <w:r w:rsidR="00227283" w:rsidRPr="00BD1CDA">
              <w:rPr>
                <w:rFonts w:eastAsia="Times New Roman"/>
                <w:color w:val="auto"/>
                <w:szCs w:val="28"/>
              </w:rPr>
              <w:t xml:space="preserve">a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đa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thức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cho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đơn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227283" w:rsidRPr="00BD1CDA">
              <w:rPr>
                <w:rFonts w:eastAsia="Times New Roman"/>
                <w:color w:val="auto"/>
                <w:szCs w:val="28"/>
              </w:rPr>
              <w:t>thức</w:t>
            </w:r>
            <w:proofErr w:type="spellEnd"/>
            <w:r w:rsidR="00227283" w:rsidRPr="00BD1CDA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24FED5B" w14:textId="0D907F95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F5179B9" w14:textId="46087FC2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3B79ADB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BC85B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701457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B4BAE98" w14:textId="3637F5CD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175FAE0" w14:textId="06A3E7A7" w:rsidR="00F9146B" w:rsidRPr="00BD1CDA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1CE1242" w14:textId="58FAA870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99F51B5" w14:textId="4F1A15D5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6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00E5D8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26D68B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B23DBF9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9B2BF54" w14:textId="33786D29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962F273" w14:textId="5528DD03" w:rsidR="00F9146B" w:rsidRPr="00BD1CDA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="00F9146B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F9146B"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="00F9146B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F9146B" w:rsidRPr="00BD1CDA">
              <w:rPr>
                <w:color w:val="auto"/>
                <w:szCs w:val="28"/>
              </w:rPr>
              <w:t>chư</w:t>
            </w:r>
            <w:r w:rsidRPr="00BD1CDA">
              <w:rPr>
                <w:color w:val="auto"/>
                <w:szCs w:val="28"/>
              </w:rPr>
              <w:t>ơng</w:t>
            </w:r>
            <w:proofErr w:type="spellEnd"/>
            <w:r w:rsidRPr="00BD1CDA">
              <w:rPr>
                <w:color w:val="auto"/>
                <w:szCs w:val="28"/>
              </w:rPr>
              <w:t xml:space="preserve"> 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68156F3" w14:textId="2D682714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AF17886" w14:textId="36C47CD9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CA99B2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B0EA93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D14FC6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9BABFBD" w14:textId="490AF6A9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C5A9F3B" w14:textId="3A11AB0C" w:rsidR="00F9146B" w:rsidRPr="00BD1CDA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Ôn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giữa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B23956A" w14:textId="52DBCF63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F27D3C2" w14:textId="2AF65CF6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5F3818F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BE1AC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0E6D637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4E7D925" w14:textId="0AB1F10C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D822946" w14:textId="7DC50535" w:rsidR="00F9146B" w:rsidRPr="00BD1CDA" w:rsidRDefault="0038234A" w:rsidP="0038234A">
            <w:pPr>
              <w:rPr>
                <w:b/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II. HẰNG ĐẲNG THỨC ĐÁNG NHỚ</w:t>
            </w:r>
            <w:r w:rsidRPr="00BD1CDA">
              <w:rPr>
                <w:b/>
                <w:bCs/>
                <w:color w:val="auto"/>
                <w:szCs w:val="28"/>
              </w:rPr>
              <w:br/>
              <w:t>VÀ ỨNG DỤNG</w:t>
            </w:r>
            <w:r w:rsidRPr="00BD1CDA">
              <w:rPr>
                <w:b/>
                <w:color w:val="auto"/>
                <w:szCs w:val="28"/>
              </w:rPr>
              <w:t xml:space="preserve"> </w:t>
            </w:r>
            <w:r w:rsidR="00DA6419" w:rsidRPr="00BD1CDA">
              <w:rPr>
                <w:b/>
                <w:color w:val="auto"/>
                <w:szCs w:val="28"/>
              </w:rPr>
              <w:t>– 13 TIẾT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163923A" w14:textId="58B5D683" w:rsidR="00F9146B" w:rsidRPr="00BD1CDA" w:rsidRDefault="00863092" w:rsidP="0021462E">
            <w:pPr>
              <w:jc w:val="both"/>
              <w:rPr>
                <w:color w:val="auto"/>
                <w:szCs w:val="28"/>
                <w:lang w:val="vi-VN"/>
              </w:rPr>
            </w:pPr>
            <w:r w:rsidRPr="00BD1CDA">
              <w:rPr>
                <w:b/>
                <w:color w:val="auto"/>
                <w:szCs w:val="28"/>
              </w:rPr>
              <w:t>13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F53D0B3" w14:textId="77777777" w:rsidR="00F9146B" w:rsidRDefault="00F9146B" w:rsidP="0021462E">
            <w:pPr>
              <w:jc w:val="both"/>
              <w:rPr>
                <w:color w:val="auto"/>
                <w:szCs w:val="28"/>
              </w:rPr>
            </w:pPr>
          </w:p>
          <w:p w14:paraId="156CA319" w14:textId="77777777" w:rsidR="00DE4B1A" w:rsidRDefault="00DE4B1A" w:rsidP="0021462E">
            <w:pPr>
              <w:jc w:val="both"/>
              <w:rPr>
                <w:color w:val="auto"/>
                <w:szCs w:val="28"/>
              </w:rPr>
            </w:pPr>
          </w:p>
          <w:p w14:paraId="23ED80FB" w14:textId="03B9C1D7" w:rsidR="00DE4B1A" w:rsidRPr="00BD1CDA" w:rsidRDefault="00DE4B1A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979E2B7" w14:textId="323C2F6B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FB75E7" w14:textId="76DAAD2A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40F8AE55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2B4D7C5" w14:textId="7001EC31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10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7943CBD" w14:textId="1E0C1329" w:rsidR="00F9146B" w:rsidRPr="00BD1CDA" w:rsidRDefault="00F9146B" w:rsidP="00227283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6. Hiệu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hai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bình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phương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. Bình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phương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của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một</w:t>
            </w:r>
            <w:proofErr w:type="spellEnd"/>
            <w:r w:rsidR="00DE4B1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tổng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hay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một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hiệ</w:t>
            </w:r>
            <w:r w:rsidR="00227283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u</w:t>
            </w:r>
            <w:proofErr w:type="spellEnd"/>
            <w:r w:rsidR="00227283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B6C0DC5" w14:textId="24947B86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B5915B5" w14:textId="6F538EFB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9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3A2A41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7E9A7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1F3603D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D02CA1C" w14:textId="1E1D96ED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36AA580" w14:textId="0183358F" w:rsidR="00F9146B" w:rsidRPr="00BD1CDA" w:rsidRDefault="00F9146B" w:rsidP="00227283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7.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Lập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phương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của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một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tổng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hay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một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hiệ</w:t>
            </w:r>
            <w:r w:rsidR="00227283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u</w:t>
            </w:r>
            <w:proofErr w:type="spellEnd"/>
            <w:r w:rsidR="00227283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62CB8D4" w14:textId="21AA57CA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CBB8099" w14:textId="1EF693A3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10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041306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EB539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1A49A3F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629F2519" w14:textId="7BDFB7C3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E5F135E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8.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Tổng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và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hiệu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hai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lập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hương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282B166" w14:textId="748A9C7B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ADC46D5" w14:textId="04A20F1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F963CB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A4CC9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E3953D3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623C573" w14:textId="21A92E48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55A7F47" w14:textId="2A73DD0C" w:rsidR="00F9146B" w:rsidRPr="00BD1CDA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Luyện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chung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67EDC68" w14:textId="39F3DA85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BDA521A" w14:textId="5B12ECE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12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18CA4D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9D57A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2E2DF7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851A6AF" w14:textId="567ED891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014824F" w14:textId="473E3CF8" w:rsidR="00F9146B" w:rsidRPr="00BD1CDA" w:rsidRDefault="00F9146B" w:rsidP="00227283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9.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Phân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tích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đa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thức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thành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nhân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tử</w:t>
            </w:r>
            <w:proofErr w:type="spellEnd"/>
            <w:r w:rsidR="00227283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D33F9FE" w14:textId="39B5DF38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E0A3BC0" w14:textId="11413B1E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9A2EA4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01674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1E4E1405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7B947C1" w14:textId="71B6C785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A02644C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Luyện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4F9F99D" w14:textId="0E85A43A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4E9F785" w14:textId="37F9ECA2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EC969F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F392A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9243C2E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462C741" w14:textId="1E453534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C82CE5F" w14:textId="7C06B55B" w:rsidR="00F9146B" w:rsidRPr="00BD1CDA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="00F9146B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F9146B" w:rsidRPr="00BD1CDA">
              <w:rPr>
                <w:color w:val="auto"/>
                <w:szCs w:val="28"/>
              </w:rPr>
              <w:t>tập</w:t>
            </w:r>
            <w:proofErr w:type="spellEnd"/>
            <w:r w:rsidR="00F9146B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F9146B" w:rsidRPr="00BD1CDA">
              <w:rPr>
                <w:color w:val="auto"/>
                <w:szCs w:val="28"/>
              </w:rPr>
              <w:t>chương</w:t>
            </w:r>
            <w:proofErr w:type="spellEnd"/>
            <w:r w:rsidR="00F9146B" w:rsidRPr="00BD1CDA">
              <w:rPr>
                <w:color w:val="auto"/>
                <w:szCs w:val="28"/>
              </w:rPr>
              <w:t xml:space="preserve"> II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09D2341" w14:textId="28685E1E" w:rsidR="00F9146B" w:rsidRPr="00BD1CDA" w:rsidRDefault="00227283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75E5186" w14:textId="46EF7AB1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86A6483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9EBF7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593A263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0A246CD6" w14:textId="4564CD6C" w:rsidR="00F9146B" w:rsidRPr="00BD1CDA" w:rsidRDefault="00F9146B" w:rsidP="00BF1ACD">
            <w:pPr>
              <w:rPr>
                <w:color w:val="auto"/>
                <w:szCs w:val="28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26FFF1F" w14:textId="7A49D20C" w:rsidR="00F9146B" w:rsidRPr="00BD1CDA" w:rsidRDefault="00BF1AC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VI. PHÂN THỨC ĐẠI SỐ</w:t>
            </w:r>
            <w:r w:rsidR="00DA6419" w:rsidRPr="00BD1CDA">
              <w:rPr>
                <w:b/>
                <w:bCs/>
                <w:color w:val="auto"/>
                <w:szCs w:val="28"/>
              </w:rPr>
              <w:t xml:space="preserve"> - 15 TIẾT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1C044E8" w14:textId="6703DA74" w:rsidR="00F9146B" w:rsidRPr="00BD1CDA" w:rsidRDefault="00863092" w:rsidP="0021462E">
            <w:pPr>
              <w:jc w:val="both"/>
              <w:rPr>
                <w:color w:val="auto"/>
                <w:szCs w:val="28"/>
                <w:lang w:val="vi-VN"/>
              </w:rPr>
            </w:pPr>
            <w:r w:rsidRPr="00BD1CDA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8203C05" w14:textId="5F59290A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7AB4716" w14:textId="2BA82C83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D2E477" w14:textId="46C7A143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737EC8FB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6BC9A53A" w14:textId="6D21B564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12C3999" w14:textId="45334F5C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21. </w:t>
            </w:r>
            <w:proofErr w:type="spellStart"/>
            <w:r w:rsidRPr="00BD1CDA">
              <w:rPr>
                <w:color w:val="auto"/>
                <w:szCs w:val="28"/>
              </w:rPr>
              <w:t>Phân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thức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đại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="00BF1AC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1039AEF" w14:textId="393430E4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25B787A" w14:textId="224467B5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19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A2995E5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68472A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0BEBD9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235D366" w14:textId="17F0C046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4248E67" w14:textId="6B9EC9BF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22. </w:t>
            </w:r>
            <w:proofErr w:type="spellStart"/>
            <w:r w:rsidRPr="00BD1CDA">
              <w:rPr>
                <w:color w:val="auto"/>
                <w:szCs w:val="28"/>
              </w:rPr>
              <w:t>Tính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cơ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bản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thức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đại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="00BF1AC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6BCB8A7" w14:textId="45AE941B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10491D9" w14:textId="7852E7D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Tuầ</w:t>
            </w:r>
            <w:r w:rsidR="00BF1ACD" w:rsidRPr="00BD1CDA">
              <w:rPr>
                <w:color w:val="auto"/>
                <w:szCs w:val="28"/>
              </w:rPr>
              <w:t>n19-20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75BE7A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D1F55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B002653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3FFA661" w14:textId="3963122E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19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19E9B46" w14:textId="196FDB0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C0AFB66" w14:textId="5BBD25F5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C5B25FD" w14:textId="0266085E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FCD1BA5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AA86BF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225F94A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FCB2F4A" w14:textId="5FCAA6BE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20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C824647" w14:textId="3DC7CBC5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23. </w:t>
            </w:r>
            <w:proofErr w:type="spellStart"/>
            <w:r w:rsidRPr="00BD1CDA">
              <w:rPr>
                <w:color w:val="auto"/>
                <w:szCs w:val="28"/>
              </w:rPr>
              <w:t>Phép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cộng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phép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trừ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thức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đại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="00BF1AC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372B9BE" w14:textId="34E11557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34C6134" w14:textId="7E542DF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22-23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439BDB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2EF2D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5193CCD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ADBEE07" w14:textId="6517A0CD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6766FDD" w14:textId="3AECC441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24. </w:t>
            </w:r>
            <w:proofErr w:type="spellStart"/>
            <w:r w:rsidRPr="00BD1CDA">
              <w:rPr>
                <w:color w:val="auto"/>
                <w:szCs w:val="28"/>
              </w:rPr>
              <w:t>Phép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phép</w:t>
            </w:r>
            <w:proofErr w:type="spellEnd"/>
            <w:r w:rsidRPr="00BD1CDA">
              <w:rPr>
                <w:color w:val="auto"/>
                <w:szCs w:val="28"/>
              </w:rPr>
              <w:t xml:space="preserve"> chia </w:t>
            </w:r>
            <w:proofErr w:type="spellStart"/>
            <w:r w:rsidRPr="00BD1CDA">
              <w:rPr>
                <w:color w:val="auto"/>
                <w:szCs w:val="28"/>
              </w:rPr>
              <w:t>phân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thức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đại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C8E5576" w14:textId="2831B8DF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B715553" w14:textId="168E12E3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23-24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5E33999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25AAE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AFA0A9E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A75336A" w14:textId="054CDAD1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D425CAB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FF5D1BE" w14:textId="63775A11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47C42B7" w14:textId="74C7229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24-25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E180E0B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DF923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B840B71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6576554B" w14:textId="689FA695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7B30EDE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chương</w:t>
            </w:r>
            <w:proofErr w:type="spellEnd"/>
            <w:r w:rsidRPr="00BD1CDA">
              <w:rPr>
                <w:color w:val="auto"/>
                <w:szCs w:val="28"/>
              </w:rPr>
              <w:t xml:space="preserve"> VI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C8952E8" w14:textId="168670E5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B3E81BF" w14:textId="3EA5AEAC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80452C7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E886B2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1080D29F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3B7D167" w14:textId="655FC09F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DE95713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Ôn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giữa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0B8ECC0" w14:textId="752AE023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15F5D77" w14:textId="08E58EE3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26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2915E4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DB48B2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606B307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91CDE47" w14:textId="408CC135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3880C55" w14:textId="1F2B4DB3" w:rsidR="00F9146B" w:rsidRPr="00BD1CDA" w:rsidRDefault="00BF1ACD" w:rsidP="00BF1ACD">
            <w:pPr>
              <w:pStyle w:val="Tableofcontents0"/>
              <w:tabs>
                <w:tab w:val="left" w:pos="8238"/>
              </w:tabs>
              <w:ind w:left="0"/>
              <w:rPr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VII. PHƯƠNG TRÌNH BẬC NHẤT</w:t>
            </w:r>
            <w:r w:rsidRPr="00BD1CDA">
              <w:rPr>
                <w:b/>
                <w:bCs/>
                <w:color w:val="auto"/>
                <w:szCs w:val="28"/>
              </w:rPr>
              <w:br/>
              <w:t>VÀ HÀM SỐ BẬC NHẤT</w:t>
            </w:r>
            <w:r w:rsidR="00DA6419" w:rsidRPr="00BD1CDA">
              <w:rPr>
                <w:b/>
                <w:bCs/>
                <w:color w:val="auto"/>
                <w:szCs w:val="28"/>
              </w:rPr>
              <w:t xml:space="preserve"> – </w:t>
            </w:r>
            <w:r w:rsidR="0021549E" w:rsidRPr="00BD1CDA">
              <w:rPr>
                <w:b/>
                <w:bCs/>
                <w:color w:val="auto"/>
                <w:szCs w:val="28"/>
              </w:rPr>
              <w:t>147</w:t>
            </w:r>
            <w:r w:rsidR="007726DC" w:rsidRPr="00BD1CDA">
              <w:rPr>
                <w:b/>
                <w:bCs/>
                <w:color w:val="auto"/>
                <w:szCs w:val="28"/>
              </w:rPr>
              <w:t xml:space="preserve"> </w:t>
            </w:r>
            <w:r w:rsidR="00DA6419" w:rsidRPr="00BD1CDA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65A7D14" w14:textId="6D42405C" w:rsidR="00F9146B" w:rsidRPr="00BD1CDA" w:rsidRDefault="0021549E" w:rsidP="0021462E">
            <w:pPr>
              <w:jc w:val="both"/>
              <w:rPr>
                <w:color w:val="auto"/>
                <w:szCs w:val="28"/>
                <w:lang w:val="vi-VN"/>
              </w:rPr>
            </w:pPr>
            <w:r w:rsidRPr="00BD1CDA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87D0EB4" w14:textId="66ABE32E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0A9F033" w14:textId="6DC06EF6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70A215" w14:textId="38F08758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44186F64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A0F049C" w14:textId="08BE5D25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03082ED" w14:textId="5DC30DB7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25. Phương </w:t>
            </w:r>
            <w:proofErr w:type="spellStart"/>
            <w:r w:rsidRPr="00BD1CDA">
              <w:rPr>
                <w:color w:val="auto"/>
                <w:szCs w:val="28"/>
              </w:rPr>
              <w:t>trình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bậc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nhất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một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ẩ</w:t>
            </w:r>
            <w:r w:rsidR="00BF1ACD" w:rsidRPr="00BD1CDA">
              <w:rPr>
                <w:color w:val="auto"/>
                <w:szCs w:val="28"/>
              </w:rPr>
              <w:t>n</w:t>
            </w:r>
            <w:proofErr w:type="spellEnd"/>
            <w:r w:rsidR="00BF1AC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C0B5618" w14:textId="1EF2022B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9F2B5BB" w14:textId="4549F98C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F329516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8E31C7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81ED8CF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BAA480B" w14:textId="2FC19109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E9AADFC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26. </w:t>
            </w:r>
            <w:proofErr w:type="spellStart"/>
            <w:r w:rsidRPr="00BD1CDA">
              <w:rPr>
                <w:color w:val="auto"/>
                <w:szCs w:val="28"/>
              </w:rPr>
              <w:t>Giải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toán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bằng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cách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lập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phương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trình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4633CEF" w14:textId="41F7461A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E256368" w14:textId="46492FE8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28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B636AAA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FFEC74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1F05BAB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02705FA9" w14:textId="6CA4359A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C127D6F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6E4DD1E" w14:textId="00BFB6AB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5039B98" w14:textId="55CF7A5D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29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674EBF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8C283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03E586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CF968BD" w14:textId="3F0B330A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322EE1D" w14:textId="1BAB48D5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27. </w:t>
            </w:r>
            <w:proofErr w:type="spellStart"/>
            <w:r w:rsidRPr="00BD1CDA">
              <w:rPr>
                <w:color w:val="auto"/>
                <w:szCs w:val="28"/>
              </w:rPr>
              <w:t>Khái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niệm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thị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="00BF1AC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275BF57" w14:textId="1515C3C9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A3A452C" w14:textId="7F04B68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30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87C774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F8FE3E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6A012D8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C6C594C" w14:textId="428A9C45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29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3F47E1B" w14:textId="2690135B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28. </w:t>
            </w:r>
            <w:proofErr w:type="spellStart"/>
            <w:r w:rsidRPr="00BD1CDA">
              <w:rPr>
                <w:color w:val="auto"/>
                <w:szCs w:val="28"/>
              </w:rPr>
              <w:t>Hàm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bậc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nhất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thị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bậc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nhấ</w:t>
            </w:r>
            <w:r w:rsidR="00BF1ACD" w:rsidRPr="00BD1CDA">
              <w:rPr>
                <w:color w:val="auto"/>
                <w:szCs w:val="28"/>
              </w:rPr>
              <w:t>t</w:t>
            </w:r>
            <w:proofErr w:type="spellEnd"/>
            <w:r w:rsidR="00BF1AC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A225798" w14:textId="00436181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28707E8" w14:textId="3400445E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31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147372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1AE3C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2CBF5E4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C5E8176" w14:textId="172820D1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AF61EDD" w14:textId="291DD3B5" w:rsidR="00F9146B" w:rsidRPr="00BD1CDA" w:rsidRDefault="00F9146B" w:rsidP="00BF1AC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29. </w:t>
            </w:r>
            <w:proofErr w:type="spellStart"/>
            <w:r w:rsidRPr="00BD1CDA">
              <w:rPr>
                <w:color w:val="auto"/>
                <w:szCs w:val="28"/>
              </w:rPr>
              <w:t>Hệ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góc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đường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</w:t>
            </w:r>
            <w:r w:rsidR="00BF1ACD" w:rsidRPr="00BD1CDA">
              <w:rPr>
                <w:color w:val="auto"/>
                <w:szCs w:val="28"/>
              </w:rPr>
              <w:t>ng</w:t>
            </w:r>
            <w:proofErr w:type="spellEnd"/>
            <w:r w:rsidR="00BF1AC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BCAC7E5" w14:textId="784F7EDF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D6384F1" w14:textId="1CC3331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32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DEFE8FE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CA3123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6F3ABA9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3A2A317" w14:textId="1F45169D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1576D63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1AA1AF2" w14:textId="22DA3630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5D8B0B8" w14:textId="285D986B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32-33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50077E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03E84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E19356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D0D5C7F" w14:textId="14A32C9D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4A22F67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chương</w:t>
            </w:r>
            <w:proofErr w:type="spellEnd"/>
            <w:r w:rsidRPr="00BD1CDA">
              <w:rPr>
                <w:color w:val="auto"/>
                <w:szCs w:val="28"/>
              </w:rPr>
              <w:t xml:space="preserve"> VII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C2294ED" w14:textId="29AD1791" w:rsidR="00F9146B" w:rsidRPr="00BD1CDA" w:rsidRDefault="00BF1AC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5B7FE7F" w14:textId="706DCF38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BF1ACD" w:rsidRPr="00BD1CDA">
              <w:rPr>
                <w:color w:val="auto"/>
                <w:szCs w:val="28"/>
              </w:rPr>
              <w:t>33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EAB230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6BBC0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4C07AD1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3A7DF45" w14:textId="77777777" w:rsidR="0021549E" w:rsidRPr="00BD1CDA" w:rsidRDefault="0021549E" w:rsidP="0021462E">
            <w:pPr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A2D20B9" w14:textId="5D4664E2" w:rsidR="0021549E" w:rsidRPr="00BD1CDA" w:rsidRDefault="0021549E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Ôn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2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04D3E10" w14:textId="7099172D" w:rsidR="0021549E" w:rsidRPr="00BD1CDA" w:rsidRDefault="0021549E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E52B205" w14:textId="3CA1967A" w:rsidR="0021549E" w:rsidRPr="00BD1CDA" w:rsidRDefault="0021549E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34-35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5844B38" w14:textId="4E2C9DB8" w:rsidR="0021549E" w:rsidRPr="00BD1CDA" w:rsidRDefault="0021549E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46A8A3" w14:textId="4ED40B83" w:rsidR="0021549E" w:rsidRPr="00BD1CDA" w:rsidRDefault="0021549E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</w:tbl>
    <w:bookmarkEnd w:id="0"/>
    <w:p w14:paraId="7EE00815" w14:textId="2ED9BF1D" w:rsidR="0055386B" w:rsidRPr="00BD1CDA" w:rsidRDefault="00BF1ACD" w:rsidP="00F9146B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b. </w:t>
      </w:r>
      <w:proofErr w:type="spellStart"/>
      <w:r w:rsidRPr="00BD1CDA">
        <w:rPr>
          <w:b/>
          <w:bCs/>
          <w:color w:val="auto"/>
          <w:szCs w:val="28"/>
        </w:rPr>
        <w:t>Hình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học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và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đo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lường</w:t>
      </w:r>
      <w:proofErr w:type="spellEnd"/>
    </w:p>
    <w:tbl>
      <w:tblPr>
        <w:tblStyle w:val="TableGrid"/>
        <w:tblW w:w="13608" w:type="dxa"/>
        <w:tblInd w:w="562" w:type="dxa"/>
        <w:tblLook w:val="0000" w:firstRow="0" w:lastRow="0" w:firstColumn="0" w:lastColumn="0" w:noHBand="0" w:noVBand="0"/>
      </w:tblPr>
      <w:tblGrid>
        <w:gridCol w:w="993"/>
        <w:gridCol w:w="3608"/>
        <w:gridCol w:w="1891"/>
        <w:gridCol w:w="794"/>
        <w:gridCol w:w="1334"/>
        <w:gridCol w:w="718"/>
        <w:gridCol w:w="2675"/>
        <w:gridCol w:w="493"/>
        <w:gridCol w:w="1102"/>
      </w:tblGrid>
      <w:tr w:rsidR="00BD1CDA" w:rsidRPr="00BD1CDA" w14:paraId="3A279DBD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651A7BF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59D4AE4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Bài học</w:t>
            </w:r>
          </w:p>
          <w:p w14:paraId="6E4ED415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2F66266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Số tiết</w:t>
            </w:r>
          </w:p>
          <w:p w14:paraId="11299D94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48EE4ED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Thời điểm</w:t>
            </w:r>
          </w:p>
          <w:p w14:paraId="78F10760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1B4DF51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Thiết bị dạy học</w:t>
            </w:r>
          </w:p>
          <w:p w14:paraId="22E80091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396A81DC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Địa điểm dạy học</w:t>
            </w:r>
          </w:p>
          <w:p w14:paraId="46049DD4" w14:textId="77777777" w:rsidR="00F9146B" w:rsidRPr="00BD1CDA" w:rsidRDefault="00F9146B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  <w:lang w:val="vi-VN"/>
              </w:rPr>
              <w:t>(5)</w:t>
            </w:r>
          </w:p>
        </w:tc>
      </w:tr>
      <w:tr w:rsidR="00BD1CDA" w:rsidRPr="00BD1CDA" w14:paraId="4872BEE9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28122268" w14:textId="77777777" w:rsidR="009563EA" w:rsidRPr="00BD1CDA" w:rsidRDefault="009563EA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5ABEB83C" w14:textId="1314C058" w:rsidR="009563EA" w:rsidRPr="00BD1CDA" w:rsidRDefault="009563EA" w:rsidP="009563EA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III. TỨ GIÁC</w:t>
            </w:r>
            <w:r w:rsidRPr="00BD1CDA">
              <w:rPr>
                <w:b/>
                <w:color w:val="auto"/>
                <w:szCs w:val="28"/>
              </w:rPr>
              <w:t xml:space="preserve"> – 16 TIẾT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1AEC86F" w14:textId="13A8E06B" w:rsidR="009563EA" w:rsidRPr="00BD1CDA" w:rsidRDefault="00863092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b/>
                <w:color w:val="auto"/>
                <w:szCs w:val="28"/>
              </w:rPr>
              <w:t>16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94C4715" w14:textId="77777777" w:rsidR="009563EA" w:rsidRPr="00BD1CDA" w:rsidRDefault="009563EA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E4FB4AA" w14:textId="77777777" w:rsidR="009563EA" w:rsidRPr="00BD1CDA" w:rsidRDefault="009563EA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62D2B4E6" w14:textId="77777777" w:rsidR="009563EA" w:rsidRPr="00BD1CDA" w:rsidRDefault="009563EA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</w:p>
        </w:tc>
      </w:tr>
      <w:tr w:rsidR="00BD1CDA" w:rsidRPr="00BD1CDA" w14:paraId="759DC9BA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60CFAA9A" w14:textId="598FF977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34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77A3B04A" w14:textId="77777777" w:rsidR="00F9146B" w:rsidRPr="00BD1CDA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10. </w:t>
            </w:r>
            <w:proofErr w:type="spellStart"/>
            <w:r w:rsidRPr="00BD1CDA">
              <w:rPr>
                <w:color w:val="auto"/>
                <w:szCs w:val="28"/>
              </w:rPr>
              <w:t>Tứ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giác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DF7B105" w14:textId="6C42B150" w:rsidR="00F9146B" w:rsidRPr="00BD1CDA" w:rsidRDefault="00227283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24EC204" w14:textId="5599422C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27283"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275EBF1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60E96A3E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AFF2254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150D26A" w14:textId="68564977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35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5B9AC2DD" w14:textId="33109A2C" w:rsidR="00F9146B" w:rsidRPr="00BD1CDA" w:rsidRDefault="00227283" w:rsidP="00227283">
            <w:pPr>
              <w:shd w:val="clear" w:color="auto" w:fill="FFFFFF" w:themeFill="background1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11.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Hình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thang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cân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9D54159" w14:textId="1EF756CA" w:rsidR="00F9146B" w:rsidRPr="00BD1CDA" w:rsidRDefault="00227283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538CEF8" w14:textId="4E62A7A2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1-2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F68DF8E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65550DCB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F812BEC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566F4AF" w14:textId="1E17B712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36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9C5E1D4" w14:textId="77777777" w:rsidR="00F9146B" w:rsidRPr="00BD1CDA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Luyện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441CF16" w14:textId="39C5D7FB" w:rsidR="00F9146B" w:rsidRPr="00BD1CDA" w:rsidRDefault="009563EA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BB25D53" w14:textId="75FB81C3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4B32D4A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48DD5E8D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1C51E13D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97F01BB" w14:textId="657A5D00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37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28724CA9" w14:textId="5A425715" w:rsidR="00F9146B" w:rsidRPr="00BD1CDA" w:rsidRDefault="009563EA" w:rsidP="00F9146B">
            <w:pPr>
              <w:shd w:val="clear" w:color="auto" w:fill="FFFFFF" w:themeFill="background1"/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12.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Hình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bình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hành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14:paraId="43F3AE2F" w14:textId="5719CABA" w:rsidR="00F9146B" w:rsidRPr="00BD1CDA" w:rsidRDefault="009563EA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A478673" w14:textId="3E13AB54" w:rsidR="00F9146B" w:rsidRPr="00BD1CDA" w:rsidRDefault="009563EA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4FDF093" w14:textId="13A0822C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3D03088D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386BD833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539386F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125C85AA" w14:textId="4219B21E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38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280758C" w14:textId="77777777" w:rsidR="00F9146B" w:rsidRPr="00BD1CDA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Luyện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CC5FAAC" w14:textId="2F0FE8A3" w:rsidR="00F9146B" w:rsidRPr="00BD1CDA" w:rsidRDefault="009563EA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22E5242" w14:textId="105C924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4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616632C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3E78DD8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7405AFE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5F36F787" w14:textId="2E9BAFAA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39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5AC2E3E3" w14:textId="77777777" w:rsidR="00F9146B" w:rsidRPr="00BD1CDA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13.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Hình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chữ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nhật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3521020" w14:textId="4A647832" w:rsidR="00F9146B" w:rsidRPr="00BD1CDA" w:rsidRDefault="009563EA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E418128" w14:textId="0B63FE2B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5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204AABC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2816A18D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2092C6F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AEF81AA" w14:textId="60A74483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40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DC2853E" w14:textId="21C23166" w:rsidR="00F9146B" w:rsidRPr="00BD1CDA" w:rsidRDefault="00F9146B" w:rsidP="009563EA">
            <w:pPr>
              <w:shd w:val="clear" w:color="auto" w:fill="FFFFFF" w:themeFill="background1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14. </w:t>
            </w:r>
            <w:proofErr w:type="spellStart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Hình</w:t>
            </w:r>
            <w:proofErr w:type="spellEnd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thoi</w:t>
            </w:r>
            <w:proofErr w:type="spellEnd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và</w:t>
            </w:r>
            <w:proofErr w:type="spellEnd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hình</w:t>
            </w:r>
            <w:proofErr w:type="spellEnd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vuông</w:t>
            </w:r>
            <w:proofErr w:type="spellEnd"/>
            <w:r w:rsidR="009563EA"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C19741E" w14:textId="31EDE554" w:rsidR="00F9146B" w:rsidRPr="00BD1CDA" w:rsidRDefault="009563EA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7888607" w14:textId="0E83A81A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6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B8AA04C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03450B7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A51C737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192AED54" w14:textId="1098DB42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41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1EDF7487" w14:textId="77777777" w:rsidR="00F9146B" w:rsidRPr="00BD1CDA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Luyện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chung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D2D96B9" w14:textId="6BD4A617" w:rsidR="00F9146B" w:rsidRPr="00BD1CDA" w:rsidRDefault="009563EA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8FBEA15" w14:textId="57F4A67B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7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3500E47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6140B44D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D643103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E544944" w14:textId="29589235" w:rsidR="00F9146B" w:rsidRPr="00BD1CDA" w:rsidRDefault="00404A7D" w:rsidP="00F9146B">
            <w:pPr>
              <w:shd w:val="clear" w:color="auto" w:fill="FFFFFF" w:themeFill="background1"/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42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28BB011" w14:textId="187AF5CA" w:rsidR="00F9146B" w:rsidRPr="00BD1CDA" w:rsidRDefault="009563EA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Bài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tập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cuối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chương</w:t>
            </w:r>
            <w:proofErr w:type="spellEnd"/>
            <w:r w:rsidRPr="00BD1CDA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 xml:space="preserve"> III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179446F" w14:textId="5F104603" w:rsidR="00F9146B" w:rsidRPr="00BD1CDA" w:rsidRDefault="009563EA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4431A36" w14:textId="0E5AC1AD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8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D5152D2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13E32DE4" w14:textId="77777777" w:rsidR="00F9146B" w:rsidRPr="00BD1CDA" w:rsidRDefault="00F9146B" w:rsidP="00F9146B">
            <w:pPr>
              <w:shd w:val="clear" w:color="auto" w:fill="FFFFFF" w:themeFill="background1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02A4794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1BE4F7B8" w14:textId="79DA284F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43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A001F84" w14:textId="18A78ACE" w:rsidR="00F9146B" w:rsidRPr="00BD1CDA" w:rsidRDefault="009563EA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Ôn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giữa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FD5D232" w14:textId="6E84D008" w:rsidR="00F9146B" w:rsidRPr="00BD1CDA" w:rsidRDefault="009563EA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8ED93EB" w14:textId="782DC2E1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8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D506A59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410CB937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4CBAB39A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D1507D4" w14:textId="2512928D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ADA1CBE" w14:textId="54750408" w:rsidR="00F9146B" w:rsidRPr="00BD1CDA" w:rsidRDefault="009563EA" w:rsidP="009563EA">
            <w:pPr>
              <w:rPr>
                <w:b/>
                <w:color w:val="auto"/>
                <w:szCs w:val="28"/>
              </w:rPr>
            </w:pPr>
            <w:r w:rsidRPr="00BD1CDA">
              <w:rPr>
                <w:b/>
                <w:bCs/>
                <w:color w:val="auto"/>
                <w:szCs w:val="28"/>
              </w:rPr>
              <w:t>CHƯƠNG IV. ĐỊNH LÍ THALÈS</w:t>
            </w:r>
            <w:r w:rsidRPr="00BD1CDA">
              <w:rPr>
                <w:b/>
                <w:color w:val="auto"/>
                <w:szCs w:val="28"/>
              </w:rPr>
              <w:t xml:space="preserve"> – 8 TIẾT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B48B5F5" w14:textId="5431B2A6" w:rsidR="00F9146B" w:rsidRPr="00BD1CDA" w:rsidRDefault="00770CE5" w:rsidP="0021462E">
            <w:pPr>
              <w:jc w:val="both"/>
              <w:rPr>
                <w:color w:val="auto"/>
                <w:szCs w:val="28"/>
                <w:lang w:val="vi-VN"/>
              </w:rPr>
            </w:pPr>
            <w:r w:rsidRPr="00BD1CDA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F795164" w14:textId="0E21FF95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C345DEB" w14:textId="7B3AF9B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2003CC20" w14:textId="6B873481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34CE57DE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3188FBD4" w14:textId="7E764908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44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0C77EAA" w14:textId="68F41F7F" w:rsidR="00F9146B" w:rsidRPr="00BD1CDA" w:rsidRDefault="00F9146B" w:rsidP="009563EA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15. Đị</w:t>
            </w:r>
            <w:r w:rsidR="009563EA" w:rsidRPr="00BD1CDA">
              <w:rPr>
                <w:color w:val="auto"/>
                <w:szCs w:val="28"/>
              </w:rPr>
              <w:t xml:space="preserve">nh </w:t>
            </w:r>
            <w:proofErr w:type="spellStart"/>
            <w:r w:rsidR="009563EA" w:rsidRPr="00BD1CDA">
              <w:rPr>
                <w:color w:val="auto"/>
                <w:szCs w:val="28"/>
              </w:rPr>
              <w:t>lí</w:t>
            </w:r>
            <w:proofErr w:type="spellEnd"/>
            <w:r w:rsidR="009563EA" w:rsidRPr="00BD1CDA">
              <w:rPr>
                <w:color w:val="auto"/>
                <w:szCs w:val="28"/>
              </w:rPr>
              <w:t xml:space="preserve"> Thalès </w:t>
            </w:r>
            <w:proofErr w:type="spellStart"/>
            <w:r w:rsidR="009563EA" w:rsidRPr="00BD1CDA">
              <w:rPr>
                <w:color w:val="auto"/>
                <w:szCs w:val="28"/>
              </w:rPr>
              <w:t>trong</w:t>
            </w:r>
            <w:proofErr w:type="spellEnd"/>
            <w:r w:rsidR="009563EA" w:rsidRPr="00BD1CDA">
              <w:rPr>
                <w:color w:val="auto"/>
                <w:szCs w:val="28"/>
              </w:rPr>
              <w:t xml:space="preserve"> tam </w:t>
            </w:r>
            <w:proofErr w:type="spellStart"/>
            <w:r w:rsidR="009563EA" w:rsidRPr="00BD1CDA">
              <w:rPr>
                <w:color w:val="auto"/>
                <w:szCs w:val="28"/>
              </w:rPr>
              <w:t>giác</w:t>
            </w:r>
            <w:proofErr w:type="spellEnd"/>
            <w:r w:rsidR="009563EA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A5B2A2F" w14:textId="78693F59" w:rsidR="00F9146B" w:rsidRPr="00BD1CDA" w:rsidRDefault="009563EA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66E1EAC" w14:textId="4203EA5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</w:t>
            </w:r>
            <w:r w:rsidR="009563EA" w:rsidRPr="00BD1CDA">
              <w:rPr>
                <w:color w:val="auto"/>
                <w:szCs w:val="28"/>
              </w:rPr>
              <w:t>n</w:t>
            </w:r>
            <w:proofErr w:type="spellEnd"/>
            <w:r w:rsidR="009563EA" w:rsidRPr="00BD1CDA">
              <w:rPr>
                <w:color w:val="auto"/>
                <w:szCs w:val="28"/>
              </w:rPr>
              <w:t xml:space="preserve"> 9-10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99B7EE7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3D605CA1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72EE9CE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17A2A18E" w14:textId="67F7BD0C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45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431F4DFD" w14:textId="3EC4FD80" w:rsidR="00F9146B" w:rsidRPr="00BD1CDA" w:rsidRDefault="00F9146B" w:rsidP="009563EA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16. </w:t>
            </w:r>
            <w:proofErr w:type="spellStart"/>
            <w:r w:rsidRPr="00BD1CDA">
              <w:rPr>
                <w:color w:val="auto"/>
                <w:szCs w:val="28"/>
              </w:rPr>
              <w:t>Đường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trung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bình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</w:t>
            </w:r>
            <w:r w:rsidR="009563EA" w:rsidRPr="00BD1CDA">
              <w:rPr>
                <w:color w:val="auto"/>
                <w:szCs w:val="28"/>
              </w:rPr>
              <w:t>a</w:t>
            </w:r>
            <w:proofErr w:type="spellEnd"/>
            <w:r w:rsidR="009563EA" w:rsidRPr="00BD1CDA">
              <w:rPr>
                <w:color w:val="auto"/>
                <w:szCs w:val="28"/>
              </w:rPr>
              <w:t xml:space="preserve"> tam </w:t>
            </w:r>
            <w:proofErr w:type="spellStart"/>
            <w:r w:rsidR="009563EA" w:rsidRPr="00BD1CDA">
              <w:rPr>
                <w:color w:val="auto"/>
                <w:szCs w:val="28"/>
              </w:rPr>
              <w:t>giác</w:t>
            </w:r>
            <w:proofErr w:type="spellEnd"/>
            <w:r w:rsidR="009563EA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8ED386E" w14:textId="263DEE1E" w:rsidR="00F9146B" w:rsidRPr="00BD1CDA" w:rsidRDefault="009563EA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F9AA854" w14:textId="30E4CDD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10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B388C95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437629D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5E10EE0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19301AC6" w14:textId="71B74764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46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657FE483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17. </w:t>
            </w:r>
            <w:proofErr w:type="spellStart"/>
            <w:r w:rsidRPr="00BD1CDA">
              <w:rPr>
                <w:color w:val="auto"/>
                <w:szCs w:val="28"/>
              </w:rPr>
              <w:t>Tính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đường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giác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của</w:t>
            </w:r>
            <w:proofErr w:type="spellEnd"/>
            <w:r w:rsidRPr="00BD1CDA">
              <w:rPr>
                <w:color w:val="auto"/>
                <w:szCs w:val="28"/>
              </w:rPr>
              <w:t xml:space="preserve"> tam </w:t>
            </w:r>
            <w:proofErr w:type="spellStart"/>
            <w:r w:rsidRPr="00BD1CDA">
              <w:rPr>
                <w:color w:val="auto"/>
                <w:szCs w:val="28"/>
              </w:rPr>
              <w:t>giác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18539A7" w14:textId="54B97BE2" w:rsidR="00F9146B" w:rsidRPr="00BD1CDA" w:rsidRDefault="009563EA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F017656" w14:textId="6AD2719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11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625A3B3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D05E2F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A06D25E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1604657E" w14:textId="70B6E54A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47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41B65C81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93FCEA7" w14:textId="265C2ADC" w:rsidR="00F9146B" w:rsidRPr="00BD1CDA" w:rsidRDefault="009563EA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FE7A712" w14:textId="38E50992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11-12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3501458A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CD59D79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550A537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2C14ED1" w14:textId="4CB8A919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48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7CF98CB3" w14:textId="47EEAE9E" w:rsidR="00F9146B" w:rsidRPr="00BD1CDA" w:rsidRDefault="009563EA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chương</w:t>
            </w:r>
            <w:proofErr w:type="spellEnd"/>
            <w:r w:rsidRPr="00BD1CDA">
              <w:rPr>
                <w:color w:val="auto"/>
                <w:szCs w:val="28"/>
              </w:rPr>
              <w:t xml:space="preserve"> IV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3F067BF" w14:textId="2AADBA64" w:rsidR="00F9146B" w:rsidRPr="00BD1CDA" w:rsidRDefault="009563EA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8C8EBCC" w14:textId="65D463BF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563EA" w:rsidRPr="00BD1CDA">
              <w:rPr>
                <w:color w:val="auto"/>
                <w:szCs w:val="28"/>
              </w:rPr>
              <w:t>12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3F0AA9AE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171C575F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9EE452E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39D9CC48" w14:textId="74203836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737EA744" w14:textId="683F5D02" w:rsidR="00F9146B" w:rsidRPr="00BD1CDA" w:rsidRDefault="0003348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IX. TAM GIÁC ĐỒNG DẠNG – 15 TIẾT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B950F2C" w14:textId="3F8310E5" w:rsidR="00F9146B" w:rsidRPr="00BD1CDA" w:rsidRDefault="00863092" w:rsidP="0021462E">
            <w:pPr>
              <w:jc w:val="both"/>
              <w:rPr>
                <w:b/>
                <w:color w:val="auto"/>
                <w:szCs w:val="28"/>
              </w:rPr>
            </w:pPr>
            <w:r w:rsidRPr="00BD1CDA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073D0AC" w14:textId="6E7E273C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619071D" w14:textId="0AA367DB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4932B8F4" w14:textId="41C6453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145F93DA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04E0B5B4" w14:textId="38CFC44A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49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BA77283" w14:textId="32458C65" w:rsidR="00F9146B" w:rsidRPr="00BD1CDA" w:rsidRDefault="00F9146B" w:rsidP="0021462E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33. Hai tam </w:t>
            </w:r>
            <w:proofErr w:type="spellStart"/>
            <w:r w:rsidRPr="00BD1CDA">
              <w:rPr>
                <w:color w:val="auto"/>
                <w:szCs w:val="28"/>
              </w:rPr>
              <w:t>giác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dạ</w:t>
            </w:r>
            <w:r w:rsidR="0003348D" w:rsidRPr="00BD1CDA">
              <w:rPr>
                <w:color w:val="auto"/>
                <w:szCs w:val="28"/>
              </w:rPr>
              <w:t>ng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</w:p>
          <w:p w14:paraId="21E0E74E" w14:textId="2C331AE7" w:rsidR="00F9146B" w:rsidRPr="00BD1CDA" w:rsidRDefault="0003348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 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0BD3D83" w14:textId="3127CF9D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6ED7BD1" w14:textId="5F549A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19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FB3E7BB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53CDAC8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61B9837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653EDEF6" w14:textId="7CCFB175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50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6884E0EE" w14:textId="0F7BC2F4" w:rsidR="00F9146B" w:rsidRPr="00BD1CDA" w:rsidRDefault="00F9146B" w:rsidP="0003348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34. Ba </w:t>
            </w:r>
            <w:proofErr w:type="spellStart"/>
            <w:r w:rsidRPr="00BD1CDA">
              <w:rPr>
                <w:color w:val="auto"/>
                <w:szCs w:val="28"/>
              </w:rPr>
              <w:t>trường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hợp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dạng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</w:t>
            </w:r>
            <w:r w:rsidR="0003348D" w:rsidRPr="00BD1CDA">
              <w:rPr>
                <w:color w:val="auto"/>
                <w:szCs w:val="28"/>
              </w:rPr>
              <w:t>a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03348D" w:rsidRPr="00BD1CDA">
              <w:rPr>
                <w:color w:val="auto"/>
                <w:szCs w:val="28"/>
              </w:rPr>
              <w:t>hai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tam </w:t>
            </w:r>
            <w:proofErr w:type="spellStart"/>
            <w:r w:rsidR="0003348D" w:rsidRPr="00BD1CDA">
              <w:rPr>
                <w:color w:val="auto"/>
                <w:szCs w:val="28"/>
              </w:rPr>
              <w:t>giác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DF216DE" w14:textId="19F2C0F7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B643C55" w14:textId="148049E5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Tuầ</w:t>
            </w:r>
            <w:r w:rsidR="0003348D" w:rsidRPr="00BD1CDA">
              <w:rPr>
                <w:color w:val="auto"/>
                <w:szCs w:val="28"/>
              </w:rPr>
              <w:t>n19 -20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F6B621E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359FFF8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9B0A887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628B8B73" w14:textId="62F37E58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51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1E71B224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7FBDBDA" w14:textId="189F8F37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42E0294" w14:textId="3C45ED39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21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425AD14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46D8C6B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93AF18F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093E4413" w14:textId="4F8385FF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52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4C63849" w14:textId="5771D39E" w:rsidR="00F9146B" w:rsidRPr="00BD1CDA" w:rsidRDefault="00F9146B" w:rsidP="0021462E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35. Định </w:t>
            </w:r>
            <w:proofErr w:type="spellStart"/>
            <w:r w:rsidRPr="00BD1CDA">
              <w:rPr>
                <w:color w:val="auto"/>
                <w:szCs w:val="28"/>
              </w:rPr>
              <w:t>lí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Pythagore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ứng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dụ</w:t>
            </w:r>
            <w:r w:rsidR="0003348D" w:rsidRPr="00BD1CDA">
              <w:rPr>
                <w:color w:val="auto"/>
                <w:szCs w:val="28"/>
              </w:rPr>
              <w:t>ng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</w:p>
          <w:p w14:paraId="336A28E1" w14:textId="3B85C8D8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8196F98" w14:textId="44D04A56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2DB090B" w14:textId="05C0A6CD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7F690F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3924F0E9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634C8C6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04317943" w14:textId="520D16B5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53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6BDA7FE3" w14:textId="27EBAAA4" w:rsidR="00F9146B" w:rsidRPr="00BD1CDA" w:rsidRDefault="00F9146B" w:rsidP="0003348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36. Các </w:t>
            </w:r>
            <w:proofErr w:type="spellStart"/>
            <w:r w:rsidRPr="00BD1CDA">
              <w:rPr>
                <w:color w:val="auto"/>
                <w:szCs w:val="28"/>
              </w:rPr>
              <w:t>trường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hợp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dạng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</w:t>
            </w:r>
            <w:r w:rsidR="0003348D" w:rsidRPr="00BD1CDA">
              <w:rPr>
                <w:color w:val="auto"/>
                <w:szCs w:val="28"/>
              </w:rPr>
              <w:t>a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03348D" w:rsidRPr="00BD1CDA">
              <w:rPr>
                <w:color w:val="auto"/>
                <w:szCs w:val="28"/>
              </w:rPr>
              <w:t>hai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tam </w:t>
            </w:r>
            <w:proofErr w:type="spellStart"/>
            <w:r w:rsidR="0003348D" w:rsidRPr="00BD1CDA">
              <w:rPr>
                <w:color w:val="auto"/>
                <w:szCs w:val="28"/>
              </w:rPr>
              <w:t>giác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03348D" w:rsidRPr="00BD1CDA">
              <w:rPr>
                <w:color w:val="auto"/>
                <w:szCs w:val="28"/>
              </w:rPr>
              <w:t>vuông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2D93740" w14:textId="16FE2A40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2296F4F" w14:textId="2FA79678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23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AA01A7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B242F3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48A126E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3825CA1" w14:textId="43986EBB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54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6B287D07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37. </w:t>
            </w:r>
            <w:proofErr w:type="spellStart"/>
            <w:r w:rsidRPr="00BD1CDA">
              <w:rPr>
                <w:color w:val="auto"/>
                <w:szCs w:val="28"/>
              </w:rPr>
              <w:t>Hình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dạng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E21FD83" w14:textId="4B443C6E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9077C56" w14:textId="13CF22B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24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F399860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5F97905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44509554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FF1ED36" w14:textId="3E2CEFF4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55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F261600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D11D6E6" w14:textId="0C730599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06E171C" w14:textId="33AA6685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24-25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A797A0B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314BCEF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CCC8019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627D940D" w14:textId="577371E0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56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6A59D14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chương</w:t>
            </w:r>
            <w:proofErr w:type="spellEnd"/>
            <w:r w:rsidRPr="00BD1CDA">
              <w:rPr>
                <w:color w:val="auto"/>
                <w:szCs w:val="28"/>
              </w:rPr>
              <w:t xml:space="preserve"> IX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4EC71AD" w14:textId="2B2BCF0A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DD1E046" w14:textId="4AB27A7D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25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795C2E2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27622FB2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4125993E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C5B4760" w14:textId="14D1EB0E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57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64CE174C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Ôn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giữa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509BFD2" w14:textId="3C11EEAB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2108459" w14:textId="16FDE71F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26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EB238DA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63BD9F7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4D85DA94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5A74C86C" w14:textId="435844B3" w:rsidR="00F9146B" w:rsidRPr="00BD1CDA" w:rsidRDefault="00F9146B" w:rsidP="0021462E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4D39BC76" w14:textId="5FD854FF" w:rsidR="00F9146B" w:rsidRPr="00BD1CDA" w:rsidRDefault="0003348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X. MỘT SỐ HÌNH KHỐI TRONG THỰC TIỄN – 6 TIẾT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5D77B2D" w14:textId="4ECA3C95" w:rsidR="00F9146B" w:rsidRPr="00BD1CDA" w:rsidRDefault="00863092" w:rsidP="0021462E">
            <w:pPr>
              <w:jc w:val="both"/>
              <w:rPr>
                <w:b/>
                <w:color w:val="auto"/>
                <w:szCs w:val="28"/>
              </w:rPr>
            </w:pPr>
            <w:r w:rsidRPr="00BD1CDA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69D27CB" w14:textId="09263A79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60C644C" w14:textId="57FE6C45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6470915F" w14:textId="7AC973C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5EC1BADF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C64E504" w14:textId="2AB70E22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58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771E0076" w14:textId="16BB2B1B" w:rsidR="00F9146B" w:rsidRPr="00BD1CDA" w:rsidRDefault="00F9146B" w:rsidP="0003348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38. </w:t>
            </w:r>
            <w:proofErr w:type="spellStart"/>
            <w:r w:rsidRPr="00BD1CDA">
              <w:rPr>
                <w:color w:val="auto"/>
                <w:szCs w:val="28"/>
              </w:rPr>
              <w:t>Hình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chóp</w:t>
            </w:r>
            <w:proofErr w:type="spellEnd"/>
            <w:r w:rsidRPr="00BD1CDA">
              <w:rPr>
                <w:color w:val="auto"/>
                <w:szCs w:val="28"/>
              </w:rPr>
              <w:t xml:space="preserve"> tam </w:t>
            </w:r>
            <w:proofErr w:type="spellStart"/>
            <w:r w:rsidRPr="00BD1CDA">
              <w:rPr>
                <w:color w:val="auto"/>
                <w:szCs w:val="28"/>
              </w:rPr>
              <w:t>giác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đề</w:t>
            </w:r>
            <w:r w:rsidR="0003348D" w:rsidRPr="00BD1CDA">
              <w:rPr>
                <w:color w:val="auto"/>
                <w:szCs w:val="28"/>
              </w:rPr>
              <w:t>u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FE8356C" w14:textId="25717A4F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A56401B" w14:textId="0D6DF7D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27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9E63DC6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70DCB968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EAD7866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6B4CFFE0" w14:textId="00363BEA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59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8379DF8" w14:textId="21AF0D1F" w:rsidR="00F9146B" w:rsidRPr="00BD1CDA" w:rsidRDefault="00F9146B" w:rsidP="0003348D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39. </w:t>
            </w:r>
            <w:proofErr w:type="spellStart"/>
            <w:r w:rsidRPr="00BD1CDA">
              <w:rPr>
                <w:color w:val="auto"/>
                <w:szCs w:val="28"/>
              </w:rPr>
              <w:t>Hình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chóp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tứ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giác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đều</w:t>
            </w:r>
            <w:proofErr w:type="spellEnd"/>
            <w:r w:rsidR="0003348D"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CCBB0BB" w14:textId="53972658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D47D4F1" w14:textId="68A6CDC4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28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7C107AD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435067DE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B7A80CB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65FA7F6A" w14:textId="09E21EFB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60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55F6E38B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75CC8A2" w14:textId="6230C333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D89ABC4" w14:textId="03BD640E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29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058F71E5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6B11230C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01F322B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FDE6F32" w14:textId="7DFE5F63" w:rsidR="00F9146B" w:rsidRPr="00BD1CDA" w:rsidRDefault="00404A7D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61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235C9ECB" w14:textId="77777777" w:rsidR="00F9146B" w:rsidRPr="00BD1CDA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chương</w:t>
            </w:r>
            <w:proofErr w:type="spellEnd"/>
            <w:r w:rsidRPr="00BD1CDA">
              <w:rPr>
                <w:color w:val="auto"/>
                <w:szCs w:val="28"/>
              </w:rPr>
              <w:t xml:space="preserve"> X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7C0217B" w14:textId="13B42F7A" w:rsidR="00F9146B" w:rsidRPr="00BD1CDA" w:rsidRDefault="0003348D" w:rsidP="0021462E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0D14991" w14:textId="028E0C41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03348D" w:rsidRPr="00BD1CDA">
              <w:rPr>
                <w:color w:val="auto"/>
                <w:szCs w:val="28"/>
              </w:rPr>
              <w:t>29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0800305F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595" w:type="dxa"/>
            <w:gridSpan w:val="2"/>
            <w:shd w:val="clear" w:color="auto" w:fill="FFFFFF" w:themeFill="background1"/>
            <w:vAlign w:val="center"/>
          </w:tcPr>
          <w:p w14:paraId="0A4C672F" w14:textId="77777777" w:rsidR="00F9146B" w:rsidRPr="00BD1CDA" w:rsidRDefault="00F9146B" w:rsidP="0021462E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8B53EFC" w14:textId="77777777" w:rsidTr="00F866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1" w:type="dxa"/>
            <w:gridSpan w:val="2"/>
          </w:tcPr>
          <w:p w14:paraId="338565AD" w14:textId="0277392F" w:rsidR="009D5417" w:rsidRPr="00BD1CDA" w:rsidRDefault="009D5417" w:rsidP="0021462E">
            <w:pPr>
              <w:rPr>
                <w:b/>
                <w:bCs/>
                <w:color w:val="auto"/>
                <w:szCs w:val="28"/>
              </w:rPr>
            </w:pPr>
          </w:p>
          <w:p w14:paraId="402554F7" w14:textId="0E61BA4D" w:rsidR="00FC1C5D" w:rsidRPr="00BD1CDA" w:rsidRDefault="00BF1ACD" w:rsidP="0021462E">
            <w:pPr>
              <w:rPr>
                <w:b/>
                <w:bCs/>
                <w:color w:val="auto"/>
                <w:szCs w:val="28"/>
              </w:rPr>
            </w:pPr>
            <w:r w:rsidRPr="00BD1CDA">
              <w:rPr>
                <w:b/>
                <w:bCs/>
                <w:color w:val="auto"/>
                <w:szCs w:val="28"/>
              </w:rPr>
              <w:t xml:space="preserve">c.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Xác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suất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và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thống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kê</w:t>
            </w:r>
            <w:proofErr w:type="spellEnd"/>
          </w:p>
          <w:p w14:paraId="1B3113C1" w14:textId="17DACE34" w:rsidR="000940B1" w:rsidRPr="00BD1CDA" w:rsidRDefault="000940B1" w:rsidP="0021462E">
            <w:pPr>
              <w:rPr>
                <w:iCs/>
                <w:color w:val="auto"/>
                <w:szCs w:val="28"/>
                <w:lang w:val="vi-VN"/>
              </w:rPr>
            </w:pPr>
          </w:p>
        </w:tc>
        <w:tc>
          <w:tcPr>
            <w:tcW w:w="4737" w:type="dxa"/>
            <w:gridSpan w:val="4"/>
          </w:tcPr>
          <w:p w14:paraId="44CF9606" w14:textId="77777777" w:rsidR="009D5417" w:rsidRPr="00BD1CDA" w:rsidRDefault="009D5417" w:rsidP="0021462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270" w:type="dxa"/>
            <w:gridSpan w:val="3"/>
          </w:tcPr>
          <w:p w14:paraId="793E5E51" w14:textId="0974D6D6" w:rsidR="009D5417" w:rsidRPr="00BD1CDA" w:rsidRDefault="009D5417" w:rsidP="0021462E">
            <w:pPr>
              <w:jc w:val="center"/>
              <w:rPr>
                <w:b/>
                <w:bCs/>
                <w:i/>
                <w:color w:val="auto"/>
                <w:szCs w:val="28"/>
              </w:rPr>
            </w:pPr>
          </w:p>
        </w:tc>
      </w:tr>
      <w:tr w:rsidR="00BD1CDA" w:rsidRPr="00BD1CDA" w14:paraId="46D3F680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3DB48CA" w14:textId="77777777" w:rsidR="00987C87" w:rsidRPr="00BD1CDA" w:rsidRDefault="00987C87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3E846532" w14:textId="5E559D07" w:rsidR="00987C87" w:rsidRPr="00BD1CDA" w:rsidRDefault="00987C87" w:rsidP="009444F1">
            <w:pPr>
              <w:pStyle w:val="Tableofcontents0"/>
              <w:tabs>
                <w:tab w:val="left" w:pos="8238"/>
              </w:tabs>
              <w:ind w:left="0"/>
              <w:rPr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V. DỮ LIỆU VÀ BIỂU ĐỒ</w:t>
            </w:r>
            <w:r w:rsidR="00DA6419" w:rsidRPr="00BD1CDA">
              <w:rPr>
                <w:b/>
                <w:bCs/>
                <w:color w:val="auto"/>
                <w:szCs w:val="28"/>
              </w:rPr>
              <w:t xml:space="preserve"> - 9 TIẾT</w:t>
            </w:r>
            <w:r w:rsidRPr="00BD1CDA">
              <w:rPr>
                <w:b/>
                <w:bCs/>
                <w:color w:val="auto"/>
                <w:szCs w:val="28"/>
              </w:rPr>
              <w:br/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82AF3B8" w14:textId="6679193E" w:rsidR="00987C87" w:rsidRPr="00BD1CDA" w:rsidRDefault="00863092" w:rsidP="009444F1">
            <w:pPr>
              <w:jc w:val="both"/>
              <w:rPr>
                <w:b/>
                <w:color w:val="auto"/>
                <w:szCs w:val="28"/>
              </w:rPr>
            </w:pPr>
            <w:r w:rsidRPr="00BD1CDA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2D4E1C4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5BE5E2DC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1D3CF6C7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1C242434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CA46DE8" w14:textId="0E32AD48" w:rsidR="00987C87" w:rsidRPr="00BD1CDA" w:rsidRDefault="00404A7D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lastRenderedPageBreak/>
              <w:t>62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5B193C37" w14:textId="56A2B6E4" w:rsidR="00987C87" w:rsidRPr="00BD1CDA" w:rsidRDefault="00987C87" w:rsidP="009444F1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18. Thu </w:t>
            </w:r>
            <w:proofErr w:type="spellStart"/>
            <w:r w:rsidRPr="00BD1CDA">
              <w:rPr>
                <w:color w:val="auto"/>
                <w:szCs w:val="28"/>
              </w:rPr>
              <w:t>thập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loại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dữ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liệu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</w:p>
          <w:p w14:paraId="7227E923" w14:textId="59D64E93" w:rsidR="00987C87" w:rsidRPr="00BD1CDA" w:rsidRDefault="00987C8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  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027D7C8" w14:textId="3B4F259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38DD512" w14:textId="6661E6BF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13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4333DCF8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37B0FE9A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701FA3F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1FF0736B" w14:textId="3D578198" w:rsidR="00987C87" w:rsidRPr="00BD1CDA" w:rsidRDefault="00404A7D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63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1B129967" w14:textId="02527392" w:rsidR="00987C87" w:rsidRPr="00BD1CDA" w:rsidRDefault="00987C87" w:rsidP="00987C87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19. </w:t>
            </w:r>
            <w:proofErr w:type="spellStart"/>
            <w:r w:rsidRPr="00BD1CDA">
              <w:rPr>
                <w:color w:val="auto"/>
                <w:szCs w:val="28"/>
              </w:rPr>
              <w:t>Biểu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diễn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dữ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liệu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bằng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biểu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393C83B" w14:textId="30285716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77541AC" w14:textId="16A1B44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13-14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78652CD6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5C760746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33C27CA1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39BB4ABE" w14:textId="2044C300" w:rsidR="00987C87" w:rsidRPr="00BD1CDA" w:rsidRDefault="00404A7D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64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6859F2FE" w14:textId="147592EF" w:rsidR="00987C87" w:rsidRPr="00BD1CDA" w:rsidRDefault="00987C87" w:rsidP="00987C87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20. </w:t>
            </w:r>
            <w:proofErr w:type="spellStart"/>
            <w:r w:rsidRPr="00BD1CDA">
              <w:rPr>
                <w:color w:val="auto"/>
                <w:szCs w:val="28"/>
              </w:rPr>
              <w:t>Phân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tích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liệu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thống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kê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dựa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vào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biểu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đồ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DCBF1A2" w14:textId="7D929B1C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401BB40" w14:textId="7C557B8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14-15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01797992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2C397822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637A129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77C5BE70" w14:textId="4ADB2E53" w:rsidR="00987C87" w:rsidRPr="00BD1CDA" w:rsidRDefault="00404A7D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65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7827D27C" w14:textId="77777777" w:rsidR="00987C87" w:rsidRPr="00BD1CDA" w:rsidRDefault="00987C8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AC2CC5E" w14:textId="7670DBB5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E270C97" w14:textId="62A99DB9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15-16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0B1AB98D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1B4D0EA5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487D174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F2E9E33" w14:textId="1367C31B" w:rsidR="00987C87" w:rsidRPr="00BD1CDA" w:rsidRDefault="00404A7D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66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4A77F18E" w14:textId="77777777" w:rsidR="00987C87" w:rsidRPr="00BD1CDA" w:rsidRDefault="00987C8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chương</w:t>
            </w:r>
            <w:proofErr w:type="spellEnd"/>
            <w:r w:rsidRPr="00BD1CDA">
              <w:rPr>
                <w:color w:val="auto"/>
                <w:szCs w:val="28"/>
              </w:rPr>
              <w:t xml:space="preserve"> V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67AA50E" w14:textId="7BD269A3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A1B0D6F" w14:textId="522B890D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32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5ADF4532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426E8241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10B727ED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097B20D1" w14:textId="3B71473F" w:rsidR="00987C87" w:rsidRPr="00BD1CDA" w:rsidRDefault="00404A7D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67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53A6A4F3" w14:textId="04B34DBA" w:rsidR="00987C87" w:rsidRPr="00BD1CDA" w:rsidRDefault="00987C8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Ôn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B12F2DE" w14:textId="6DB97EDB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0FBFA66" w14:textId="004490CC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18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3DC20D65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5888BC93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0911880A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3A927A6F" w14:textId="77777777" w:rsidR="00987C87" w:rsidRPr="00BD1CDA" w:rsidRDefault="00987C87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206FD12A" w14:textId="0E10AA87" w:rsidR="00987C87" w:rsidRPr="00BD1CDA" w:rsidRDefault="00DA6419" w:rsidP="00987C87">
            <w:pPr>
              <w:pStyle w:val="Tableofcontents0"/>
              <w:tabs>
                <w:tab w:val="left" w:pos="8238"/>
              </w:tabs>
              <w:ind w:left="0"/>
              <w:rPr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Chương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VIII: MỞ ĐÀU VỀ TÍNH XÁC SUẤT CỦA BIẾN CỐ - 7 TIẾT</w:t>
            </w:r>
            <w:r w:rsidR="00987C87" w:rsidRPr="00BD1CDA">
              <w:rPr>
                <w:b/>
                <w:bCs/>
                <w:color w:val="auto"/>
                <w:szCs w:val="28"/>
              </w:rPr>
              <w:br/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CB7EDC1" w14:textId="20C2A678" w:rsidR="00987C87" w:rsidRPr="00BD1CDA" w:rsidRDefault="00863092" w:rsidP="009444F1">
            <w:pPr>
              <w:jc w:val="both"/>
              <w:rPr>
                <w:b/>
                <w:color w:val="auto"/>
                <w:szCs w:val="28"/>
              </w:rPr>
            </w:pPr>
            <w:r w:rsidRPr="00BD1CDA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728F97A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39F79A9B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6AF30B9D" w14:textId="77777777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6A55DDB8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50FF02B5" w14:textId="2FC8706A" w:rsidR="00987C87" w:rsidRPr="00BD1CDA" w:rsidRDefault="00404A7D" w:rsidP="00404A7D">
            <w:pPr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 xml:space="preserve">  </w:t>
            </w:r>
            <w:r w:rsidR="00770CE5" w:rsidRPr="00BD1CDA">
              <w:rPr>
                <w:rFonts w:eastAsia="Times New Roman"/>
                <w:color w:val="auto"/>
                <w:szCs w:val="28"/>
              </w:rPr>
              <w:t xml:space="preserve">  </w:t>
            </w:r>
            <w:r w:rsidRPr="00BD1CDA">
              <w:rPr>
                <w:rFonts w:eastAsia="Times New Roman"/>
                <w:color w:val="auto"/>
                <w:szCs w:val="28"/>
              </w:rPr>
              <w:t xml:space="preserve">  68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6217CAD2" w14:textId="34ED30E2" w:rsidR="00987C8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30: </w:t>
            </w:r>
            <w:proofErr w:type="spellStart"/>
            <w:r w:rsidRPr="00BD1CDA">
              <w:rPr>
                <w:color w:val="auto"/>
                <w:szCs w:val="28"/>
              </w:rPr>
              <w:t>Kết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quả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có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thể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kết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quả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thuận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lợi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5CCB7CD" w14:textId="51E8E307" w:rsidR="00987C8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9B40152" w14:textId="6E5A52BD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="004451F7" w:rsidRPr="00BD1CDA">
              <w:rPr>
                <w:color w:val="auto"/>
                <w:szCs w:val="28"/>
              </w:rPr>
              <w:t xml:space="preserve"> 30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69A39C6D" w14:textId="3F493709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44B4E22E" w14:textId="391446DB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658F649B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5D15155F" w14:textId="37633037" w:rsidR="00987C87" w:rsidRPr="00BD1CDA" w:rsidRDefault="00404A7D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69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CE1D0C1" w14:textId="10DB01CB" w:rsidR="00987C8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31: </w:t>
            </w:r>
            <w:proofErr w:type="spellStart"/>
            <w:r w:rsidRPr="00BD1CDA">
              <w:rPr>
                <w:color w:val="auto"/>
                <w:szCs w:val="28"/>
              </w:rPr>
              <w:t>Cách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tính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xác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suất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biến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cố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bằng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tỉ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E123D86" w14:textId="3CE08896" w:rsidR="00987C8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CCF2D79" w14:textId="0CE4B30B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="004451F7" w:rsidRPr="00BD1CDA">
              <w:rPr>
                <w:color w:val="auto"/>
                <w:szCs w:val="28"/>
              </w:rPr>
              <w:t xml:space="preserve"> 30-31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23105519" w14:textId="765F90A4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449D6744" w14:textId="59EF0863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D185229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38A40E31" w14:textId="733D7DED" w:rsidR="00987C87" w:rsidRPr="00BD1CDA" w:rsidRDefault="00404A7D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70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08C1318A" w14:textId="6086B5AE" w:rsidR="00987C8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32: </w:t>
            </w:r>
            <w:proofErr w:type="spellStart"/>
            <w:r w:rsidRPr="00BD1CDA">
              <w:rPr>
                <w:color w:val="auto"/>
                <w:szCs w:val="28"/>
              </w:rPr>
              <w:t>Mối</w:t>
            </w:r>
            <w:proofErr w:type="spellEnd"/>
            <w:r w:rsidRPr="00BD1CDA">
              <w:rPr>
                <w:color w:val="auto"/>
                <w:szCs w:val="28"/>
              </w:rPr>
              <w:t xml:space="preserve"> lien </w:t>
            </w:r>
            <w:proofErr w:type="spellStart"/>
            <w:r w:rsidRPr="00BD1CDA">
              <w:rPr>
                <w:color w:val="auto"/>
                <w:szCs w:val="28"/>
              </w:rPr>
              <w:t>hệ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giũa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xác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suất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nghiệm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với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xác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suất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ứng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6963666" w14:textId="2AF4B8D7" w:rsidR="00987C8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BB1DAE4" w14:textId="0963E7C6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="004451F7" w:rsidRPr="00BD1CDA">
              <w:rPr>
                <w:color w:val="auto"/>
                <w:szCs w:val="28"/>
              </w:rPr>
              <w:t xml:space="preserve"> 31-32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71275622" w14:textId="4B3CD206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0D20598E" w14:textId="4221AD15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4E4FCFA6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5B60584E" w14:textId="1914E609" w:rsidR="00987C87" w:rsidRPr="00BD1CDA" w:rsidRDefault="00404A7D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71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1A28949C" w14:textId="4092E70D" w:rsidR="00987C8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Luyện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1D9EA35" w14:textId="5EB6C772" w:rsidR="00987C8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FFABC4F" w14:textId="250E4592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="004451F7" w:rsidRPr="00BD1CDA">
              <w:rPr>
                <w:color w:val="auto"/>
                <w:szCs w:val="28"/>
              </w:rPr>
              <w:t xml:space="preserve"> 32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1117005D" w14:textId="77520020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3A75A536" w14:textId="20F9E6C8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E0E51A9" w14:textId="77777777" w:rsidTr="00F866CA">
        <w:tc>
          <w:tcPr>
            <w:tcW w:w="993" w:type="dxa"/>
            <w:shd w:val="clear" w:color="auto" w:fill="FFFFFF" w:themeFill="background1"/>
            <w:vAlign w:val="center"/>
          </w:tcPr>
          <w:p w14:paraId="4FCDA082" w14:textId="51C9A157" w:rsidR="00987C87" w:rsidRPr="00BD1CDA" w:rsidRDefault="00404A7D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72</w:t>
            </w:r>
          </w:p>
        </w:tc>
        <w:tc>
          <w:tcPr>
            <w:tcW w:w="5499" w:type="dxa"/>
            <w:gridSpan w:val="2"/>
            <w:shd w:val="clear" w:color="auto" w:fill="FFFFFF" w:themeFill="background1"/>
            <w:vAlign w:val="center"/>
          </w:tcPr>
          <w:p w14:paraId="1E93701F" w14:textId="03E10D7D" w:rsidR="00987C8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chương</w:t>
            </w:r>
            <w:proofErr w:type="spellEnd"/>
            <w:r w:rsidRPr="00BD1CDA">
              <w:rPr>
                <w:color w:val="auto"/>
                <w:szCs w:val="28"/>
              </w:rPr>
              <w:t xml:space="preserve"> VIII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9412763" w14:textId="6BCF160D" w:rsidR="00987C8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390B76F" w14:textId="028DDFEC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="004451F7" w:rsidRPr="00BD1CDA">
              <w:rPr>
                <w:color w:val="auto"/>
                <w:szCs w:val="28"/>
              </w:rPr>
              <w:t xml:space="preserve"> 33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11DA1F8E" w14:textId="1FDBC490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102" w:type="dxa"/>
            <w:shd w:val="clear" w:color="auto" w:fill="FFFFFF" w:themeFill="background1"/>
            <w:vAlign w:val="center"/>
          </w:tcPr>
          <w:p w14:paraId="77F9325F" w14:textId="2E174C91" w:rsidR="00987C87" w:rsidRPr="00BD1CDA" w:rsidRDefault="00987C8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</w:tbl>
    <w:p w14:paraId="09D81135" w14:textId="77777777" w:rsidR="004451F7" w:rsidRPr="00BD1CDA" w:rsidRDefault="004451F7" w:rsidP="00987C87">
      <w:pPr>
        <w:jc w:val="both"/>
        <w:rPr>
          <w:b/>
          <w:bCs/>
          <w:color w:val="auto"/>
          <w:szCs w:val="28"/>
        </w:rPr>
      </w:pPr>
    </w:p>
    <w:p w14:paraId="718BB515" w14:textId="03D352F3" w:rsidR="004451F7" w:rsidRPr="00BD1CDA" w:rsidRDefault="004451F7" w:rsidP="00C93A32">
      <w:pPr>
        <w:ind w:firstLine="720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d. </w:t>
      </w:r>
      <w:proofErr w:type="spellStart"/>
      <w:r w:rsidRPr="00BD1CDA">
        <w:rPr>
          <w:b/>
          <w:bCs/>
          <w:color w:val="auto"/>
          <w:szCs w:val="28"/>
        </w:rPr>
        <w:t>Hoạt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động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thực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hành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trải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nghiệm</w:t>
      </w:r>
      <w:proofErr w:type="spellEnd"/>
      <w:r w:rsidR="00770CE5" w:rsidRPr="00BD1CDA">
        <w:rPr>
          <w:b/>
          <w:bCs/>
          <w:color w:val="auto"/>
          <w:szCs w:val="28"/>
        </w:rPr>
        <w:t xml:space="preserve"> </w:t>
      </w:r>
    </w:p>
    <w:tbl>
      <w:tblPr>
        <w:tblStyle w:val="TableGrid"/>
        <w:tblW w:w="13995" w:type="dxa"/>
        <w:tblInd w:w="562" w:type="dxa"/>
        <w:tblLook w:val="0000" w:firstRow="0" w:lastRow="0" w:firstColumn="0" w:lastColumn="0" w:noHBand="0" w:noVBand="0"/>
      </w:tblPr>
      <w:tblGrid>
        <w:gridCol w:w="847"/>
        <w:gridCol w:w="5645"/>
        <w:gridCol w:w="794"/>
        <w:gridCol w:w="1334"/>
        <w:gridCol w:w="3393"/>
        <w:gridCol w:w="1982"/>
      </w:tblGrid>
      <w:tr w:rsidR="00BD1CDA" w:rsidRPr="00BD1CDA" w14:paraId="195386B1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36E17E36" w14:textId="1E01383F" w:rsidR="004451F7" w:rsidRPr="00BD1CDA" w:rsidRDefault="004451F7" w:rsidP="009444F1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0DC91D1" w14:textId="0FB1D5D3" w:rsidR="004451F7" w:rsidRPr="00BD1CDA" w:rsidRDefault="00863092" w:rsidP="00863092">
            <w:pPr>
              <w:rPr>
                <w:b/>
                <w:bCs/>
                <w:color w:val="auto"/>
                <w:szCs w:val="28"/>
              </w:rPr>
            </w:pPr>
            <w:proofErr w:type="spellStart"/>
            <w:r w:rsidRPr="00BD1CDA">
              <w:rPr>
                <w:b/>
                <w:bCs/>
                <w:color w:val="auto"/>
                <w:szCs w:val="28"/>
              </w:rPr>
              <w:t>Hoạt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động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thực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hành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trải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nghiệm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– 10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Tiế</w:t>
            </w:r>
            <w:r w:rsidR="009E2378" w:rsidRPr="00BD1CDA">
              <w:rPr>
                <w:b/>
                <w:bCs/>
                <w:color w:val="auto"/>
                <w:szCs w:val="28"/>
              </w:rPr>
              <w:t>t</w:t>
            </w:r>
            <w:proofErr w:type="spellEnd"/>
            <w:r w:rsidR="009E2378" w:rsidRPr="00BD1CDA">
              <w:rPr>
                <w:b/>
                <w:bCs/>
                <w:color w:val="auto"/>
                <w:szCs w:val="28"/>
              </w:rPr>
              <w:t xml:space="preserve"> + 2</w:t>
            </w:r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tiết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ôn</w:t>
            </w:r>
            <w:proofErr w:type="spellEnd"/>
            <w:r w:rsidRPr="00BD1CD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b/>
                <w:bCs/>
                <w:color w:val="auto"/>
                <w:szCs w:val="28"/>
              </w:rPr>
              <w:t>tập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8D2B9E5" w14:textId="76A7B8B6" w:rsidR="004451F7" w:rsidRPr="00BD1CDA" w:rsidRDefault="009E2378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7325E28" w14:textId="550C5FDF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425307D0" w14:textId="3AFC11A1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065F83E4" w14:textId="5411143A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</w:p>
        </w:tc>
      </w:tr>
      <w:tr w:rsidR="00BD1CDA" w:rsidRPr="00BD1CDA" w14:paraId="3DD2E33F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02B6AA15" w14:textId="77777777" w:rsidR="00DA6419" w:rsidRPr="00BD1CDA" w:rsidRDefault="00DA6419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4A7A585" w14:textId="7C084DB8" w:rsidR="00DA6419" w:rsidRPr="00BD1CDA" w:rsidRDefault="00DA6419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Cs w:val="28"/>
              </w:rPr>
            </w:pPr>
            <w:proofErr w:type="spellStart"/>
            <w:r w:rsidRPr="00BD1CDA">
              <w:rPr>
                <w:iCs/>
                <w:color w:val="auto"/>
                <w:szCs w:val="28"/>
              </w:rPr>
              <w:t>Chủ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đề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: Công </w:t>
            </w:r>
            <w:proofErr w:type="spellStart"/>
            <w:r w:rsidRPr="00BD1CDA">
              <w:rPr>
                <w:iCs/>
                <w:color w:val="auto"/>
                <w:szCs w:val="28"/>
              </w:rPr>
              <w:t>thức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tính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lãi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kép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E85BA82" w14:textId="659A7E55" w:rsidR="00DA6419" w:rsidRPr="00BD1CDA" w:rsidRDefault="00DA6419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B50D9E2" w14:textId="352B278E" w:rsidR="00DA6419" w:rsidRPr="00BD1CDA" w:rsidRDefault="00863092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7C35F9C" w14:textId="3BD302E2" w:rsidR="00DA6419" w:rsidRPr="00BD1CDA" w:rsidRDefault="00863092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D37B977" w14:textId="2E41DCD9" w:rsidR="00DA6419" w:rsidRPr="00BD1CDA" w:rsidRDefault="00863092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Phòng</w:t>
            </w:r>
            <w:proofErr w:type="spellEnd"/>
            <w:r w:rsidRPr="00BD1CDA">
              <w:rPr>
                <w:color w:val="auto"/>
                <w:szCs w:val="28"/>
              </w:rPr>
              <w:t xml:space="preserve"> tin</w:t>
            </w:r>
          </w:p>
        </w:tc>
      </w:tr>
      <w:tr w:rsidR="00BD1CDA" w:rsidRPr="00BD1CDA" w14:paraId="594E9A06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60F8DDC7" w14:textId="0A340BA8" w:rsidR="004451F7" w:rsidRPr="00BD1CDA" w:rsidRDefault="00770CE5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66108D7" w14:textId="7CE79949" w:rsidR="004451F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Cs w:val="28"/>
              </w:rPr>
            </w:pPr>
            <w:proofErr w:type="spellStart"/>
            <w:r w:rsidRPr="00BD1CDA">
              <w:rPr>
                <w:iCs/>
                <w:color w:val="auto"/>
                <w:szCs w:val="28"/>
              </w:rPr>
              <w:t>Chủ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đề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: </w:t>
            </w:r>
            <w:proofErr w:type="spellStart"/>
            <w:r w:rsidRPr="00BD1CDA">
              <w:rPr>
                <w:iCs/>
                <w:color w:val="auto"/>
                <w:szCs w:val="28"/>
              </w:rPr>
              <w:t>Tính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toán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trên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đa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thức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với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phần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mềm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Geogebra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39CE904" w14:textId="5BF0722A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5A3E7D1" w14:textId="6D926F12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C00FA97" w14:textId="2D619977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4C9A5F80" w14:textId="6A962011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Phòng</w:t>
            </w:r>
            <w:proofErr w:type="spellEnd"/>
            <w:r w:rsidRPr="00BD1CDA">
              <w:rPr>
                <w:color w:val="auto"/>
                <w:szCs w:val="28"/>
              </w:rPr>
              <w:t xml:space="preserve"> tin</w:t>
            </w:r>
          </w:p>
        </w:tc>
      </w:tr>
      <w:tr w:rsidR="00BD1CDA" w:rsidRPr="00BD1CDA" w14:paraId="2E7309B0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784AEB9C" w14:textId="6BA50E6D" w:rsidR="004451F7" w:rsidRPr="00BD1CDA" w:rsidRDefault="00770CE5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D3DA546" w14:textId="28B76064" w:rsidR="004451F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Chủ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đề</w:t>
            </w:r>
            <w:proofErr w:type="spellEnd"/>
            <w:r w:rsidRPr="00BD1CDA">
              <w:rPr>
                <w:color w:val="auto"/>
                <w:szCs w:val="28"/>
              </w:rPr>
              <w:t xml:space="preserve">: </w:t>
            </w:r>
            <w:proofErr w:type="spellStart"/>
            <w:r w:rsidRPr="00BD1CDA">
              <w:rPr>
                <w:color w:val="auto"/>
                <w:szCs w:val="28"/>
              </w:rPr>
              <w:t>Vẽ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hình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đơn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giản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với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mềm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Geogebra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0FA53F4" w14:textId="1DF9A41D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E73BCA3" w14:textId="36F294E0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16-17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4918A2F0" w14:textId="14494832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12FB657" w14:textId="2104DB1B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Phòng</w:t>
            </w:r>
            <w:proofErr w:type="spellEnd"/>
            <w:r w:rsidRPr="00BD1CDA">
              <w:rPr>
                <w:color w:val="auto"/>
                <w:szCs w:val="28"/>
              </w:rPr>
              <w:t xml:space="preserve"> tin</w:t>
            </w:r>
          </w:p>
        </w:tc>
      </w:tr>
      <w:tr w:rsidR="00BD1CDA" w:rsidRPr="00BD1CDA" w14:paraId="14CF9B94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3462E501" w14:textId="514F8110" w:rsidR="004451F7" w:rsidRPr="00BD1CDA" w:rsidRDefault="00770CE5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5CE6252A" w14:textId="77777777" w:rsidR="004451F7" w:rsidRPr="00BD1C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iCs/>
                <w:color w:val="auto"/>
                <w:szCs w:val="28"/>
              </w:rPr>
              <w:t>Chủ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đề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: </w:t>
            </w:r>
            <w:proofErr w:type="spellStart"/>
            <w:r w:rsidRPr="00BD1CDA">
              <w:rPr>
                <w:iCs/>
                <w:color w:val="auto"/>
                <w:szCs w:val="28"/>
              </w:rPr>
              <w:t>Phân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tích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đặc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điểm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khí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hậu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VN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42CA2FD" w14:textId="5E939348" w:rsidR="004451F7" w:rsidRPr="00BD1CDA" w:rsidRDefault="00295EDA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F757883" w14:textId="5E86296A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95EDA" w:rsidRPr="00BD1CDA">
              <w:rPr>
                <w:color w:val="auto"/>
                <w:szCs w:val="28"/>
              </w:rPr>
              <w:t>17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89D00B3" w14:textId="77777777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A3094F7" w14:textId="77777777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5E8F49E7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7B903A0E" w14:textId="7C2E0ED6" w:rsidR="004451F7" w:rsidRPr="00BD1CDA" w:rsidRDefault="00770CE5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 76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7101B40" w14:textId="191958D4" w:rsidR="004451F7" w:rsidRPr="00BD1CDA" w:rsidRDefault="00295EDA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Ôn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FF2634D" w14:textId="26FB286E" w:rsidR="004451F7" w:rsidRPr="00BD1CDA" w:rsidRDefault="001E0909" w:rsidP="009444F1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0D8873F" w14:textId="00CBFE47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295EDA" w:rsidRPr="00BD1CDA">
              <w:rPr>
                <w:color w:val="auto"/>
                <w:szCs w:val="28"/>
              </w:rPr>
              <w:t>18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4DC9428B" w14:textId="77777777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thẳng</w:t>
            </w:r>
            <w:proofErr w:type="spellEnd"/>
            <w:r w:rsidRPr="00BD1CDA">
              <w:rPr>
                <w:color w:val="auto"/>
                <w:szCs w:val="28"/>
              </w:rPr>
              <w:t xml:space="preserve">, </w:t>
            </w:r>
            <w:proofErr w:type="spellStart"/>
            <w:r w:rsidRPr="00BD1CDA">
              <w:rPr>
                <w:color w:val="auto"/>
                <w:szCs w:val="28"/>
              </w:rPr>
              <w:t>bảng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phụ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ghi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nội</w:t>
            </w:r>
            <w:proofErr w:type="spellEnd"/>
            <w:r w:rsidRPr="00BD1CDA">
              <w:rPr>
                <w:color w:val="auto"/>
                <w:szCs w:val="28"/>
              </w:rPr>
              <w:t xml:space="preserve"> dung </w:t>
            </w:r>
            <w:proofErr w:type="spellStart"/>
            <w:r w:rsidRPr="00BD1CDA">
              <w:rPr>
                <w:color w:val="auto"/>
                <w:szCs w:val="28"/>
              </w:rPr>
              <w:t>bài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tập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hoặc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máy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chiếu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3D0AB35A" w14:textId="77777777" w:rsidR="004451F7" w:rsidRPr="00BD1CDA" w:rsidRDefault="004451F7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21119918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0D9980ED" w14:textId="44C6C484" w:rsidR="009444F1" w:rsidRPr="00BD1CDA" w:rsidRDefault="00770CE5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54F3C97C" w14:textId="6521103E" w:rsidR="009444F1" w:rsidRPr="00BD1CDA" w:rsidRDefault="009444F1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Chủ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đề</w:t>
            </w:r>
            <w:proofErr w:type="spellEnd"/>
            <w:r w:rsidRPr="00BD1CDA">
              <w:rPr>
                <w:color w:val="auto"/>
                <w:szCs w:val="28"/>
              </w:rPr>
              <w:t xml:space="preserve">: </w:t>
            </w:r>
            <w:proofErr w:type="spellStart"/>
            <w:r w:rsidRPr="00BD1CDA">
              <w:rPr>
                <w:color w:val="auto"/>
                <w:szCs w:val="28"/>
              </w:rPr>
              <w:t>Một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vài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ứng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của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số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bậc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nhất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trong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tài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chính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7856C2C" w14:textId="407911D0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4938A75" w14:textId="31231A39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33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B33865D" w14:textId="1748FE83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32B69226" w14:textId="53259730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Lớp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BD1CDA" w:rsidRPr="00BD1CDA" w14:paraId="717F4F4D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59FFDA05" w14:textId="19F2D759" w:rsidR="006F01CB" w:rsidRPr="00BD1CDA" w:rsidRDefault="00770CE5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7E5BA9A" w14:textId="77777777" w:rsidR="006F01CB" w:rsidRPr="00BD1CDA" w:rsidRDefault="006F01CB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iCs/>
                <w:color w:val="auto"/>
                <w:szCs w:val="28"/>
              </w:rPr>
              <w:t>Chủ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proofErr w:type="gramStart"/>
            <w:r w:rsidRPr="00BD1CDA">
              <w:rPr>
                <w:iCs/>
                <w:color w:val="auto"/>
                <w:szCs w:val="28"/>
              </w:rPr>
              <w:t>đề:Ứng</w:t>
            </w:r>
            <w:proofErr w:type="spellEnd"/>
            <w:proofErr w:type="gram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dụng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định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lí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Thales,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định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lí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Pythagore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và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tam </w:t>
            </w:r>
            <w:proofErr w:type="spellStart"/>
            <w:r w:rsidRPr="00BD1CDA">
              <w:rPr>
                <w:iCs/>
                <w:color w:val="auto"/>
                <w:szCs w:val="28"/>
              </w:rPr>
              <w:t>giác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đồng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dạng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để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đo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chiều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cao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3346928" w14:textId="0DDFA372" w:rsidR="006F01CB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CB2FABF" w14:textId="3EE88978" w:rsidR="006F01CB" w:rsidRPr="00BD1CDA" w:rsidRDefault="006F01CB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444F1" w:rsidRPr="00BD1CDA">
              <w:rPr>
                <w:color w:val="auto"/>
                <w:szCs w:val="28"/>
              </w:rPr>
              <w:t>34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94A5BB5" w14:textId="77777777" w:rsidR="006F01CB" w:rsidRPr="00BD1CDA" w:rsidRDefault="006F01CB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34AD255E" w14:textId="65BDD6DB" w:rsidR="006F01CB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Sân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BD1CDA" w:rsidRPr="00BD1CDA" w14:paraId="2479C36E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3C123A1A" w14:textId="4FBEB3CA" w:rsidR="006F01CB" w:rsidRPr="00BD1CDA" w:rsidRDefault="00770CE5" w:rsidP="009444F1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79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53A2986E" w14:textId="2893D79F" w:rsidR="006F01CB" w:rsidRPr="00BD1CDA" w:rsidRDefault="009444F1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iCs/>
                <w:color w:val="auto"/>
                <w:szCs w:val="28"/>
              </w:rPr>
              <w:t>Chủ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đề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: </w:t>
            </w:r>
            <w:proofErr w:type="spellStart"/>
            <w:r w:rsidRPr="00BD1CDA">
              <w:rPr>
                <w:iCs/>
                <w:color w:val="auto"/>
                <w:szCs w:val="28"/>
              </w:rPr>
              <w:t>Thực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hiện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tính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toán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trên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phân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thức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đại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số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và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vẽ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đồ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thị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với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phần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mềm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Geogebra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FBE90F3" w14:textId="578DF6E6" w:rsidR="006F01CB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CCB7DB6" w14:textId="1A1392EC" w:rsidR="006F01CB" w:rsidRPr="00BD1CDA" w:rsidRDefault="006F01CB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r w:rsidR="009444F1" w:rsidRPr="00BD1CDA">
              <w:rPr>
                <w:color w:val="auto"/>
                <w:szCs w:val="28"/>
              </w:rPr>
              <w:t>34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5A29B3D" w14:textId="77777777" w:rsidR="006F01CB" w:rsidRPr="00BD1CDA" w:rsidRDefault="006F01CB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A2A5132" w14:textId="4ED3453A" w:rsidR="006F01CB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Phòng</w:t>
            </w:r>
            <w:proofErr w:type="spellEnd"/>
            <w:r w:rsidRPr="00BD1CDA">
              <w:rPr>
                <w:color w:val="auto"/>
                <w:szCs w:val="28"/>
              </w:rPr>
              <w:t xml:space="preserve"> tin</w:t>
            </w:r>
          </w:p>
        </w:tc>
      </w:tr>
      <w:tr w:rsidR="00BD1CDA" w:rsidRPr="00BD1CDA" w14:paraId="19B30CB3" w14:textId="77777777" w:rsidTr="00C93A32">
        <w:tc>
          <w:tcPr>
            <w:tcW w:w="847" w:type="dxa"/>
            <w:shd w:val="clear" w:color="auto" w:fill="FFFFFF" w:themeFill="background1"/>
            <w:vAlign w:val="center"/>
          </w:tcPr>
          <w:p w14:paraId="2ABCF752" w14:textId="25BF42D3" w:rsidR="009444F1" w:rsidRPr="00BD1CDA" w:rsidRDefault="00770CE5" w:rsidP="009444F1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80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E68CC7F" w14:textId="3ECDD61B" w:rsidR="009444F1" w:rsidRPr="00BD1CDA" w:rsidRDefault="009444F1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Cs w:val="28"/>
              </w:rPr>
            </w:pPr>
            <w:proofErr w:type="spellStart"/>
            <w:r w:rsidRPr="00BD1CDA">
              <w:rPr>
                <w:iCs/>
                <w:color w:val="auto"/>
                <w:szCs w:val="28"/>
              </w:rPr>
              <w:t>Chủ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đề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: </w:t>
            </w:r>
            <w:proofErr w:type="spellStart"/>
            <w:r w:rsidRPr="00BD1CDA">
              <w:rPr>
                <w:iCs/>
                <w:color w:val="auto"/>
                <w:szCs w:val="28"/>
              </w:rPr>
              <w:t>Mô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tả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thí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nghiệm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ngẫu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nhiên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với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phần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mềm</w:t>
            </w:r>
            <w:proofErr w:type="spellEnd"/>
            <w:r w:rsidRPr="00BD1CDA">
              <w:rPr>
                <w:iCs/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iCs/>
                <w:color w:val="auto"/>
                <w:szCs w:val="28"/>
              </w:rPr>
              <w:t>Exel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579F776" w14:textId="7C45AF04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3171CBF" w14:textId="0DAD971E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34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8B68BAE" w14:textId="5656422C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thực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2E193FD8" w14:textId="7751881C" w:rsidR="009444F1" w:rsidRPr="00BD1CDA" w:rsidRDefault="009444F1" w:rsidP="009444F1">
            <w:pPr>
              <w:jc w:val="both"/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Phòng</w:t>
            </w:r>
            <w:proofErr w:type="spellEnd"/>
            <w:r w:rsidRPr="00BD1CDA">
              <w:rPr>
                <w:color w:val="auto"/>
                <w:szCs w:val="28"/>
              </w:rPr>
              <w:t xml:space="preserve"> tin</w:t>
            </w:r>
          </w:p>
        </w:tc>
      </w:tr>
    </w:tbl>
    <w:p w14:paraId="4118DAB9" w14:textId="77777777" w:rsidR="004451F7" w:rsidRPr="00BD1CDA" w:rsidRDefault="004451F7" w:rsidP="00987C87">
      <w:pPr>
        <w:jc w:val="both"/>
        <w:rPr>
          <w:b/>
          <w:bCs/>
          <w:color w:val="auto"/>
          <w:szCs w:val="28"/>
        </w:rPr>
      </w:pPr>
    </w:p>
    <w:p w14:paraId="5E656C4B" w14:textId="1D6E0217" w:rsidR="000940B1" w:rsidRPr="00BD1CDA" w:rsidRDefault="00987C87" w:rsidP="00C93A32">
      <w:pPr>
        <w:ind w:firstLine="720"/>
        <w:jc w:val="both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>2.</w:t>
      </w:r>
      <w:r w:rsidRPr="00BD1CDA">
        <w:rPr>
          <w:b/>
          <w:bCs/>
          <w:color w:val="auto"/>
          <w:szCs w:val="28"/>
          <w:lang w:val="vi-VN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Kiểm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tra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giữa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kì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và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cuối</w:t>
      </w:r>
      <w:proofErr w:type="spellEnd"/>
      <w:r w:rsidRPr="00BD1CDA">
        <w:rPr>
          <w:b/>
          <w:bCs/>
          <w:color w:val="auto"/>
          <w:szCs w:val="28"/>
        </w:rPr>
        <w:t xml:space="preserve"> </w:t>
      </w:r>
      <w:proofErr w:type="spellStart"/>
      <w:r w:rsidRPr="00BD1CDA">
        <w:rPr>
          <w:b/>
          <w:bCs/>
          <w:color w:val="auto"/>
          <w:szCs w:val="28"/>
        </w:rPr>
        <w:t>kì</w:t>
      </w:r>
      <w:proofErr w:type="spellEnd"/>
    </w:p>
    <w:p w14:paraId="764AB11E" w14:textId="77777777" w:rsidR="000940B1" w:rsidRPr="00BD1CDA" w:rsidRDefault="000940B1" w:rsidP="0021462E">
      <w:pPr>
        <w:spacing w:after="0"/>
        <w:ind w:firstLine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W w:w="14005" w:type="dxa"/>
        <w:tblInd w:w="562" w:type="dxa"/>
        <w:tblLook w:val="04A0" w:firstRow="1" w:lastRow="0" w:firstColumn="1" w:lastColumn="0" w:noHBand="0" w:noVBand="1"/>
      </w:tblPr>
      <w:tblGrid>
        <w:gridCol w:w="626"/>
        <w:gridCol w:w="5554"/>
        <w:gridCol w:w="29"/>
        <w:gridCol w:w="881"/>
        <w:gridCol w:w="2095"/>
        <w:gridCol w:w="6"/>
        <w:gridCol w:w="3113"/>
        <w:gridCol w:w="1701"/>
      </w:tblGrid>
      <w:tr w:rsidR="00BD1CDA" w:rsidRPr="00BD1CDA" w14:paraId="5122CDA5" w14:textId="77777777" w:rsidTr="00C93A32">
        <w:tc>
          <w:tcPr>
            <w:tcW w:w="626" w:type="dxa"/>
            <w:shd w:val="clear" w:color="auto" w:fill="8FFFFF"/>
            <w:vAlign w:val="center"/>
          </w:tcPr>
          <w:p w14:paraId="2A79C642" w14:textId="77777777" w:rsidR="000940B1" w:rsidRPr="00BD1CDA" w:rsidRDefault="000940B1" w:rsidP="0021462E">
            <w:pPr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5583" w:type="dxa"/>
            <w:gridSpan w:val="2"/>
            <w:shd w:val="clear" w:color="auto" w:fill="8FFFFF"/>
            <w:vAlign w:val="center"/>
          </w:tcPr>
          <w:p w14:paraId="1CB79D48" w14:textId="224C9A46" w:rsidR="000940B1" w:rsidRPr="00BD1CDA" w:rsidRDefault="000940B1" w:rsidP="0021462E">
            <w:pPr>
              <w:jc w:val="center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BD1CDA">
              <w:rPr>
                <w:b/>
                <w:bCs/>
                <w:color w:val="auto"/>
                <w:szCs w:val="28"/>
              </w:rPr>
              <w:t>KIỂM TRA ĐỊNH KÌ</w:t>
            </w:r>
            <w:r w:rsidR="00DA6419" w:rsidRPr="00BD1CDA">
              <w:rPr>
                <w:b/>
                <w:bCs/>
                <w:color w:val="auto"/>
                <w:szCs w:val="28"/>
              </w:rPr>
              <w:t xml:space="preserve"> – 8 TIẾT</w:t>
            </w:r>
          </w:p>
        </w:tc>
        <w:tc>
          <w:tcPr>
            <w:tcW w:w="881" w:type="dxa"/>
            <w:shd w:val="clear" w:color="auto" w:fill="8FFFFF"/>
            <w:vAlign w:val="center"/>
          </w:tcPr>
          <w:p w14:paraId="4B199BB0" w14:textId="48B4EBDF" w:rsidR="000940B1" w:rsidRPr="00BD1CDA" w:rsidRDefault="00DA6419" w:rsidP="0021462E">
            <w:pPr>
              <w:jc w:val="center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BD1CDA">
              <w:rPr>
                <w:rFonts w:eastAsia="Times New Roman"/>
                <w:b/>
                <w:bCs/>
                <w:color w:val="auto"/>
                <w:szCs w:val="28"/>
              </w:rPr>
              <w:t>8</w:t>
            </w:r>
          </w:p>
        </w:tc>
        <w:tc>
          <w:tcPr>
            <w:tcW w:w="2095" w:type="dxa"/>
            <w:shd w:val="clear" w:color="auto" w:fill="8FFFFF"/>
            <w:vAlign w:val="center"/>
          </w:tcPr>
          <w:p w14:paraId="3076822F" w14:textId="77777777" w:rsidR="000940B1" w:rsidRPr="00BD1CDA" w:rsidRDefault="000940B1" w:rsidP="0021462E">
            <w:pPr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8FFFFF"/>
            <w:vAlign w:val="center"/>
          </w:tcPr>
          <w:p w14:paraId="4D6D1758" w14:textId="77777777" w:rsidR="000940B1" w:rsidRPr="00BD1CDA" w:rsidRDefault="000940B1" w:rsidP="0021462E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  <w:shd w:val="clear" w:color="auto" w:fill="8FFFFF"/>
            <w:vAlign w:val="center"/>
          </w:tcPr>
          <w:p w14:paraId="6D2575BD" w14:textId="77777777" w:rsidR="000940B1" w:rsidRPr="00BD1CDA" w:rsidRDefault="000940B1" w:rsidP="0021462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</w:tr>
      <w:tr w:rsidR="00BD1CDA" w:rsidRPr="00BD1CDA" w14:paraId="5C6AF931" w14:textId="77777777" w:rsidTr="00C93A32">
        <w:tc>
          <w:tcPr>
            <w:tcW w:w="626" w:type="dxa"/>
            <w:vAlign w:val="center"/>
          </w:tcPr>
          <w:p w14:paraId="3F3801B1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1</w:t>
            </w:r>
          </w:p>
        </w:tc>
        <w:tc>
          <w:tcPr>
            <w:tcW w:w="5554" w:type="dxa"/>
            <w:vAlign w:val="center"/>
          </w:tcPr>
          <w:p w14:paraId="62A5B977" w14:textId="558698C3" w:rsidR="000940B1" w:rsidRPr="00BD1CDA" w:rsidRDefault="000940B1" w:rsidP="0021462E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Kiể</w:t>
            </w:r>
            <w:r w:rsidR="00131F4C" w:rsidRPr="00BD1CDA">
              <w:rPr>
                <w:color w:val="auto"/>
                <w:szCs w:val="28"/>
              </w:rPr>
              <w:t>m</w:t>
            </w:r>
            <w:proofErr w:type="spellEnd"/>
            <w:r w:rsidR="00131F4C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131F4C" w:rsidRPr="00BD1CDA">
              <w:rPr>
                <w:color w:val="auto"/>
                <w:szCs w:val="28"/>
              </w:rPr>
              <w:t>tra</w:t>
            </w:r>
            <w:proofErr w:type="spellEnd"/>
            <w:r w:rsidR="00131F4C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131F4C" w:rsidRPr="00BD1CDA">
              <w:rPr>
                <w:color w:val="auto"/>
                <w:szCs w:val="28"/>
              </w:rPr>
              <w:t>giữ</w:t>
            </w:r>
            <w:r w:rsidRPr="00BD1CDA">
              <w:rPr>
                <w:color w:val="auto"/>
                <w:szCs w:val="28"/>
              </w:rPr>
              <w:t>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</w:t>
            </w:r>
          </w:p>
        </w:tc>
        <w:tc>
          <w:tcPr>
            <w:tcW w:w="910" w:type="dxa"/>
            <w:gridSpan w:val="2"/>
            <w:vAlign w:val="center"/>
          </w:tcPr>
          <w:p w14:paraId="0AC90617" w14:textId="29E9C761" w:rsidR="000940B1" w:rsidRPr="00BD1CDA" w:rsidRDefault="009444F1" w:rsidP="0021462E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5CFB5D7F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8</w:t>
            </w:r>
          </w:p>
        </w:tc>
        <w:tc>
          <w:tcPr>
            <w:tcW w:w="3113" w:type="dxa"/>
            <w:vAlign w:val="center"/>
          </w:tcPr>
          <w:p w14:paraId="323EB35E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- MTBT; </w:t>
            </w: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</w:p>
          <w:p w14:paraId="2A73FC02" w14:textId="77777777" w:rsidR="000940B1" w:rsidRPr="00BD1CDA" w:rsidRDefault="000940B1" w:rsidP="0021462E">
            <w:pPr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</w:rPr>
              <w:t xml:space="preserve">- Các </w:t>
            </w: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3E97B0EB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</w:rPr>
              <w:t>L</w:t>
            </w:r>
            <w:r w:rsidRPr="00BD1CDA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D1CDA" w:rsidRPr="00BD1CDA" w14:paraId="5609852C" w14:textId="77777777" w:rsidTr="00C93A32">
        <w:tc>
          <w:tcPr>
            <w:tcW w:w="626" w:type="dxa"/>
            <w:vAlign w:val="center"/>
          </w:tcPr>
          <w:p w14:paraId="0EE6B421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2</w:t>
            </w:r>
          </w:p>
        </w:tc>
        <w:tc>
          <w:tcPr>
            <w:tcW w:w="5554" w:type="dxa"/>
            <w:vAlign w:val="center"/>
          </w:tcPr>
          <w:p w14:paraId="43991BF9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Kiểm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</w:t>
            </w:r>
          </w:p>
        </w:tc>
        <w:tc>
          <w:tcPr>
            <w:tcW w:w="910" w:type="dxa"/>
            <w:gridSpan w:val="2"/>
            <w:vAlign w:val="center"/>
          </w:tcPr>
          <w:p w14:paraId="63D2EBF5" w14:textId="77777777" w:rsidR="000940B1" w:rsidRPr="00BD1CDA" w:rsidRDefault="000940B1" w:rsidP="0021462E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2DB3014D" w14:textId="5DC45424" w:rsidR="000940B1" w:rsidRPr="00BD1CDA" w:rsidRDefault="000940B1" w:rsidP="0021462E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</w:t>
            </w:r>
            <w:r w:rsidR="009444F1" w:rsidRPr="00BD1CDA">
              <w:rPr>
                <w:color w:val="auto"/>
                <w:szCs w:val="28"/>
              </w:rPr>
              <w:t>n</w:t>
            </w:r>
            <w:proofErr w:type="spellEnd"/>
            <w:r w:rsidR="009444F1" w:rsidRPr="00BD1CDA">
              <w:rPr>
                <w:color w:val="auto"/>
                <w:szCs w:val="28"/>
              </w:rPr>
              <w:t xml:space="preserve"> 18</w:t>
            </w:r>
          </w:p>
          <w:p w14:paraId="4745C502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</w:p>
        </w:tc>
        <w:tc>
          <w:tcPr>
            <w:tcW w:w="3113" w:type="dxa"/>
            <w:vAlign w:val="center"/>
          </w:tcPr>
          <w:p w14:paraId="5AA3B5FE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- MTBT; </w:t>
            </w: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</w:p>
          <w:p w14:paraId="5589AA10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- Các </w:t>
            </w: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1D4E0B05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</w:rPr>
              <w:t>L</w:t>
            </w:r>
            <w:r w:rsidRPr="00BD1CDA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D1CDA" w:rsidRPr="00BD1CDA" w14:paraId="4EF30284" w14:textId="77777777" w:rsidTr="00C93A32">
        <w:tc>
          <w:tcPr>
            <w:tcW w:w="626" w:type="dxa"/>
            <w:vAlign w:val="center"/>
          </w:tcPr>
          <w:p w14:paraId="4646D854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3</w:t>
            </w:r>
          </w:p>
        </w:tc>
        <w:tc>
          <w:tcPr>
            <w:tcW w:w="5554" w:type="dxa"/>
            <w:vAlign w:val="center"/>
          </w:tcPr>
          <w:p w14:paraId="26E5E536" w14:textId="31D38D12" w:rsidR="000940B1" w:rsidRPr="00BD1CDA" w:rsidRDefault="000940B1" w:rsidP="0021462E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Kiể</w:t>
            </w:r>
            <w:r w:rsidR="00131F4C" w:rsidRPr="00BD1CDA">
              <w:rPr>
                <w:color w:val="auto"/>
                <w:szCs w:val="28"/>
              </w:rPr>
              <w:t>m</w:t>
            </w:r>
            <w:proofErr w:type="spellEnd"/>
            <w:r w:rsidR="00131F4C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131F4C" w:rsidRPr="00BD1CDA">
              <w:rPr>
                <w:color w:val="auto"/>
                <w:szCs w:val="28"/>
              </w:rPr>
              <w:t>tra</w:t>
            </w:r>
            <w:proofErr w:type="spellEnd"/>
            <w:r w:rsidR="00131F4C"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="00131F4C" w:rsidRPr="00BD1CDA">
              <w:rPr>
                <w:color w:val="auto"/>
                <w:szCs w:val="28"/>
              </w:rPr>
              <w:t>giữ</w:t>
            </w:r>
            <w:r w:rsidRPr="00BD1CDA">
              <w:rPr>
                <w:color w:val="auto"/>
                <w:szCs w:val="28"/>
              </w:rPr>
              <w:t>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II</w:t>
            </w:r>
          </w:p>
        </w:tc>
        <w:tc>
          <w:tcPr>
            <w:tcW w:w="910" w:type="dxa"/>
            <w:gridSpan w:val="2"/>
            <w:vAlign w:val="center"/>
          </w:tcPr>
          <w:p w14:paraId="5C970229" w14:textId="7AD8B8E6" w:rsidR="000940B1" w:rsidRPr="00BD1CDA" w:rsidRDefault="00DC646F" w:rsidP="0021462E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283ACBEB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Tuần</w:t>
            </w:r>
            <w:proofErr w:type="spellEnd"/>
            <w:r w:rsidRPr="00BD1CDA">
              <w:rPr>
                <w:color w:val="auto"/>
                <w:szCs w:val="28"/>
              </w:rPr>
              <w:t xml:space="preserve"> 26</w:t>
            </w:r>
          </w:p>
        </w:tc>
        <w:tc>
          <w:tcPr>
            <w:tcW w:w="3113" w:type="dxa"/>
            <w:vAlign w:val="center"/>
          </w:tcPr>
          <w:p w14:paraId="72ADB4DC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- MTBT; </w:t>
            </w: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</w:p>
          <w:p w14:paraId="0D00487F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lastRenderedPageBreak/>
              <w:t xml:space="preserve">- Các </w:t>
            </w: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5EE9EB41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</w:rPr>
              <w:lastRenderedPageBreak/>
              <w:t>L</w:t>
            </w:r>
            <w:r w:rsidRPr="00BD1CDA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D1CDA" w:rsidRPr="00BD1CDA" w14:paraId="218A28D4" w14:textId="77777777" w:rsidTr="00C93A32">
        <w:tc>
          <w:tcPr>
            <w:tcW w:w="626" w:type="dxa"/>
            <w:vAlign w:val="center"/>
          </w:tcPr>
          <w:p w14:paraId="5BB45CFD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>4</w:t>
            </w:r>
          </w:p>
        </w:tc>
        <w:tc>
          <w:tcPr>
            <w:tcW w:w="5554" w:type="dxa"/>
            <w:vAlign w:val="center"/>
          </w:tcPr>
          <w:p w14:paraId="31604A5A" w14:textId="77777777" w:rsidR="000940B1" w:rsidRPr="00BD1CDA" w:rsidRDefault="000940B1" w:rsidP="0021462E">
            <w:pPr>
              <w:rPr>
                <w:rFonts w:eastAsia="Times New Roman"/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Kiểm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tra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cuối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kì</w:t>
            </w:r>
            <w:proofErr w:type="spellEnd"/>
            <w:r w:rsidRPr="00BD1CDA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910" w:type="dxa"/>
            <w:gridSpan w:val="2"/>
            <w:vAlign w:val="center"/>
          </w:tcPr>
          <w:p w14:paraId="56111C83" w14:textId="77777777" w:rsidR="000940B1" w:rsidRPr="00BD1CDA" w:rsidRDefault="000940B1" w:rsidP="0021462E">
            <w:pPr>
              <w:jc w:val="center"/>
              <w:rPr>
                <w:rFonts w:eastAsia="Times New Roman"/>
                <w:color w:val="auto"/>
                <w:szCs w:val="28"/>
              </w:rPr>
            </w:pPr>
            <w:r w:rsidRPr="00BD1CDA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697FA1CF" w14:textId="37EEF25E" w:rsidR="000940B1" w:rsidRPr="00BD1CDA" w:rsidRDefault="000940B1" w:rsidP="0021462E">
            <w:pPr>
              <w:rPr>
                <w:color w:val="auto"/>
                <w:szCs w:val="28"/>
              </w:rPr>
            </w:pPr>
            <w:proofErr w:type="spellStart"/>
            <w:r w:rsidRPr="00BD1CDA">
              <w:rPr>
                <w:color w:val="auto"/>
                <w:szCs w:val="28"/>
              </w:rPr>
              <w:t>Tuầ</w:t>
            </w:r>
            <w:r w:rsidR="00DC646F" w:rsidRPr="00BD1CDA">
              <w:rPr>
                <w:color w:val="auto"/>
                <w:szCs w:val="28"/>
              </w:rPr>
              <w:t>n</w:t>
            </w:r>
            <w:proofErr w:type="spellEnd"/>
            <w:r w:rsidR="00DC646F" w:rsidRPr="00BD1CDA">
              <w:rPr>
                <w:color w:val="auto"/>
                <w:szCs w:val="28"/>
              </w:rPr>
              <w:t xml:space="preserve"> 35</w:t>
            </w:r>
          </w:p>
        </w:tc>
        <w:tc>
          <w:tcPr>
            <w:tcW w:w="3113" w:type="dxa"/>
            <w:vAlign w:val="center"/>
          </w:tcPr>
          <w:p w14:paraId="606F6255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- MTBT; </w:t>
            </w:r>
            <w:proofErr w:type="spellStart"/>
            <w:r w:rsidRPr="00BD1CDA">
              <w:rPr>
                <w:color w:val="auto"/>
                <w:szCs w:val="28"/>
              </w:rPr>
              <w:t>thước</w:t>
            </w:r>
            <w:proofErr w:type="spellEnd"/>
          </w:p>
          <w:p w14:paraId="2C1C3271" w14:textId="77777777" w:rsidR="000940B1" w:rsidRPr="00BD1CDA" w:rsidRDefault="000940B1" w:rsidP="0021462E">
            <w:pPr>
              <w:rPr>
                <w:color w:val="auto"/>
                <w:szCs w:val="28"/>
              </w:rPr>
            </w:pPr>
            <w:r w:rsidRPr="00BD1CDA">
              <w:rPr>
                <w:color w:val="auto"/>
                <w:szCs w:val="28"/>
              </w:rPr>
              <w:t xml:space="preserve">- Các </w:t>
            </w:r>
            <w:proofErr w:type="spellStart"/>
            <w:r w:rsidRPr="00BD1CDA">
              <w:rPr>
                <w:color w:val="auto"/>
                <w:szCs w:val="28"/>
              </w:rPr>
              <w:t>dụng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cụ</w:t>
            </w:r>
            <w:proofErr w:type="spellEnd"/>
            <w:r w:rsidRPr="00BD1CDA">
              <w:rPr>
                <w:color w:val="auto"/>
                <w:szCs w:val="28"/>
              </w:rPr>
              <w:t xml:space="preserve"> </w:t>
            </w:r>
            <w:proofErr w:type="spellStart"/>
            <w:r w:rsidRPr="00BD1CDA">
              <w:rPr>
                <w:color w:val="auto"/>
                <w:szCs w:val="28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50C7F18A" w14:textId="77777777" w:rsidR="000940B1" w:rsidRPr="00BD1CDA" w:rsidRDefault="000940B1" w:rsidP="0021462E">
            <w:pPr>
              <w:jc w:val="center"/>
              <w:rPr>
                <w:color w:val="auto"/>
                <w:szCs w:val="28"/>
                <w:lang w:val="vi-VN"/>
              </w:rPr>
            </w:pPr>
            <w:r w:rsidRPr="00BD1CDA">
              <w:rPr>
                <w:color w:val="auto"/>
                <w:szCs w:val="28"/>
              </w:rPr>
              <w:t>L</w:t>
            </w:r>
            <w:r w:rsidRPr="00BD1CDA">
              <w:rPr>
                <w:color w:val="auto"/>
                <w:szCs w:val="28"/>
                <w:lang w:val="vi-VN"/>
              </w:rPr>
              <w:t>ớp học</w:t>
            </w:r>
          </w:p>
        </w:tc>
      </w:tr>
    </w:tbl>
    <w:p w14:paraId="4C4D23DB" w14:textId="5A877C53" w:rsidR="000940B1" w:rsidRPr="00BD1CDA" w:rsidRDefault="000940B1" w:rsidP="0021462E">
      <w:pPr>
        <w:spacing w:after="0"/>
        <w:jc w:val="both"/>
        <w:rPr>
          <w:i/>
          <w:iCs/>
          <w:color w:val="auto"/>
          <w:szCs w:val="28"/>
        </w:rPr>
      </w:pPr>
      <w:bookmarkStart w:id="1" w:name="_Hlk145276304"/>
      <w:r w:rsidRPr="00BD1CDA">
        <w:rPr>
          <w:b/>
          <w:bCs/>
          <w:color w:val="auto"/>
          <w:szCs w:val="28"/>
        </w:rPr>
        <w:t xml:space="preserve"> </w:t>
      </w:r>
      <w:r w:rsidR="00C93A32"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 xml:space="preserve"> I</w:t>
      </w:r>
      <w:r w:rsidRPr="00BD1CDA">
        <w:rPr>
          <w:b/>
          <w:bCs/>
          <w:color w:val="auto"/>
          <w:szCs w:val="28"/>
          <w:lang w:val="vi-VN"/>
        </w:rPr>
        <w:t>I. Nhiệm vụ khác (nếu có):</w:t>
      </w:r>
      <w:r w:rsidRPr="00BD1CDA">
        <w:rPr>
          <w:b/>
          <w:bCs/>
          <w:color w:val="auto"/>
          <w:szCs w:val="28"/>
        </w:rPr>
        <w:t xml:space="preserve"> </w:t>
      </w:r>
      <w:r w:rsidRPr="00BD1CDA">
        <w:rPr>
          <w:i/>
          <w:iCs/>
          <w:color w:val="auto"/>
          <w:szCs w:val="28"/>
          <w:lang w:val="vi-VN"/>
        </w:rPr>
        <w:t>(Bồi dưỡng học sinh giỏi; Tổ chức hoạt động giáo dục...)</w:t>
      </w:r>
    </w:p>
    <w:p w14:paraId="3B29622C" w14:textId="57DB8A96" w:rsidR="0025267C" w:rsidRPr="00BD1CDA" w:rsidRDefault="000940B1" w:rsidP="005D11B5">
      <w:pPr>
        <w:spacing w:after="0"/>
        <w:ind w:left="567"/>
        <w:jc w:val="both"/>
        <w:rPr>
          <w:i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  -</w:t>
      </w:r>
      <w:r w:rsidRPr="00BD1CDA">
        <w:rPr>
          <w:i/>
          <w:iCs/>
          <w:color w:val="auto"/>
          <w:szCs w:val="28"/>
        </w:rPr>
        <w:t xml:space="preserve"> </w:t>
      </w:r>
      <w:proofErr w:type="spellStart"/>
      <w:r w:rsidRPr="00BD1CDA">
        <w:rPr>
          <w:iCs/>
          <w:color w:val="auto"/>
          <w:szCs w:val="28"/>
        </w:rPr>
        <w:t>Bồi</w:t>
      </w:r>
      <w:proofErr w:type="spellEnd"/>
      <w:r w:rsidRPr="00BD1CDA">
        <w:rPr>
          <w:iCs/>
          <w:color w:val="auto"/>
          <w:szCs w:val="28"/>
        </w:rPr>
        <w:t xml:space="preserve"> </w:t>
      </w:r>
      <w:proofErr w:type="spellStart"/>
      <w:proofErr w:type="gramStart"/>
      <w:r w:rsidRPr="00BD1CDA">
        <w:rPr>
          <w:iCs/>
          <w:color w:val="auto"/>
          <w:szCs w:val="28"/>
        </w:rPr>
        <w:t>dưỡ</w:t>
      </w:r>
      <w:r w:rsidR="002B0E36" w:rsidRPr="00BD1CDA">
        <w:rPr>
          <w:iCs/>
          <w:color w:val="auto"/>
          <w:szCs w:val="28"/>
        </w:rPr>
        <w:t>ng</w:t>
      </w:r>
      <w:proofErr w:type="spellEnd"/>
      <w:r w:rsidR="002B0E36" w:rsidRPr="00BD1CDA">
        <w:rPr>
          <w:iCs/>
          <w:color w:val="auto"/>
          <w:szCs w:val="28"/>
        </w:rPr>
        <w:t xml:space="preserve"> :</w:t>
      </w:r>
      <w:proofErr w:type="gramEnd"/>
      <w:r w:rsidR="002B0E36" w:rsidRPr="00BD1CDA">
        <w:rPr>
          <w:iCs/>
          <w:color w:val="auto"/>
          <w:szCs w:val="28"/>
        </w:rPr>
        <w:t xml:space="preserve"> </w:t>
      </w:r>
      <w:proofErr w:type="spellStart"/>
      <w:r w:rsidR="002B0E36" w:rsidRPr="00BD1CDA">
        <w:rPr>
          <w:iCs/>
          <w:color w:val="auto"/>
          <w:szCs w:val="28"/>
        </w:rPr>
        <w:t>Toán</w:t>
      </w:r>
      <w:proofErr w:type="spellEnd"/>
      <w:r w:rsidR="002B0E36" w:rsidRPr="00BD1CDA">
        <w:rPr>
          <w:iCs/>
          <w:color w:val="auto"/>
          <w:szCs w:val="28"/>
        </w:rPr>
        <w:t xml:space="preserve"> 8</w:t>
      </w:r>
    </w:p>
    <w:p w14:paraId="7084DEF6" w14:textId="6DE104CE" w:rsidR="0025267C" w:rsidRPr="00BD1CDA" w:rsidRDefault="0025267C" w:rsidP="0025267C">
      <w:pPr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                                    </w:t>
      </w:r>
      <w:r w:rsidRPr="00BD1CDA">
        <w:rPr>
          <w:b/>
          <w:bCs/>
          <w:color w:val="auto"/>
          <w:szCs w:val="28"/>
          <w:lang w:val="vi-VN"/>
        </w:rPr>
        <w:t>TỔ TRƯỞNG</w:t>
      </w:r>
      <w:r w:rsidRPr="00BD1CDA">
        <w:rPr>
          <w:b/>
          <w:bCs/>
          <w:color w:val="auto"/>
          <w:szCs w:val="28"/>
        </w:rPr>
        <w:t xml:space="preserve">                                                                                         </w:t>
      </w:r>
      <w:proofErr w:type="spellStart"/>
      <w:r w:rsidR="007726DC" w:rsidRPr="00BD1CDA">
        <w:rPr>
          <w:i/>
          <w:color w:val="auto"/>
          <w:szCs w:val="28"/>
        </w:rPr>
        <w:t>Đại</w:t>
      </w:r>
      <w:proofErr w:type="spellEnd"/>
      <w:r w:rsidR="007726DC" w:rsidRPr="00BD1CDA">
        <w:rPr>
          <w:i/>
          <w:color w:val="auto"/>
          <w:szCs w:val="28"/>
        </w:rPr>
        <w:t xml:space="preserve"> Sơn</w:t>
      </w:r>
      <w:r w:rsidRPr="00BD1CDA">
        <w:rPr>
          <w:i/>
          <w:color w:val="auto"/>
          <w:szCs w:val="28"/>
        </w:rPr>
        <w:t xml:space="preserve">, </w:t>
      </w:r>
      <w:proofErr w:type="spellStart"/>
      <w:r w:rsidRPr="00BD1CDA">
        <w:rPr>
          <w:i/>
          <w:color w:val="auto"/>
          <w:szCs w:val="28"/>
        </w:rPr>
        <w:t>ngày</w:t>
      </w:r>
      <w:proofErr w:type="spellEnd"/>
      <w:r w:rsidRPr="00BD1CDA">
        <w:rPr>
          <w:i/>
          <w:color w:val="auto"/>
          <w:szCs w:val="28"/>
        </w:rPr>
        <w:t xml:space="preserve"> </w:t>
      </w:r>
      <w:r w:rsidR="000C4E8E" w:rsidRPr="00BD1CDA">
        <w:rPr>
          <w:i/>
          <w:color w:val="auto"/>
          <w:szCs w:val="28"/>
        </w:rPr>
        <w:t>1</w:t>
      </w:r>
      <w:r w:rsidRPr="00BD1CDA">
        <w:rPr>
          <w:i/>
          <w:color w:val="auto"/>
          <w:szCs w:val="28"/>
        </w:rPr>
        <w:t xml:space="preserve"> </w:t>
      </w:r>
      <w:proofErr w:type="spellStart"/>
      <w:r w:rsidRPr="00BD1CDA">
        <w:rPr>
          <w:i/>
          <w:color w:val="auto"/>
          <w:szCs w:val="28"/>
        </w:rPr>
        <w:t>tháng</w:t>
      </w:r>
      <w:proofErr w:type="spellEnd"/>
      <w:r w:rsidRPr="00BD1CDA">
        <w:rPr>
          <w:i/>
          <w:color w:val="auto"/>
          <w:szCs w:val="28"/>
        </w:rPr>
        <w:t xml:space="preserve"> </w:t>
      </w:r>
      <w:r w:rsidR="00A32DE2" w:rsidRPr="00BD1CDA">
        <w:rPr>
          <w:i/>
          <w:color w:val="auto"/>
          <w:szCs w:val="28"/>
        </w:rPr>
        <w:t>9</w:t>
      </w:r>
      <w:r w:rsidRPr="00BD1CDA">
        <w:rPr>
          <w:i/>
          <w:color w:val="auto"/>
          <w:szCs w:val="28"/>
        </w:rPr>
        <w:t xml:space="preserve"> </w:t>
      </w:r>
      <w:proofErr w:type="spellStart"/>
      <w:r w:rsidRPr="00BD1CDA">
        <w:rPr>
          <w:i/>
          <w:color w:val="auto"/>
          <w:szCs w:val="28"/>
        </w:rPr>
        <w:t>năm</w:t>
      </w:r>
      <w:proofErr w:type="spellEnd"/>
      <w:r w:rsidRPr="00BD1CDA">
        <w:rPr>
          <w:i/>
          <w:color w:val="auto"/>
          <w:szCs w:val="28"/>
        </w:rPr>
        <w:t xml:space="preserve"> 202</w:t>
      </w:r>
      <w:r w:rsidR="000C4E8E" w:rsidRPr="00BD1CDA">
        <w:rPr>
          <w:i/>
          <w:color w:val="auto"/>
          <w:szCs w:val="28"/>
        </w:rPr>
        <w:t>4</w:t>
      </w:r>
    </w:p>
    <w:p w14:paraId="1BD7A6A9" w14:textId="6C8246AC" w:rsidR="00131F4C" w:rsidRPr="00BD1CDA" w:rsidRDefault="0025267C" w:rsidP="00E00636">
      <w:pPr>
        <w:jc w:val="center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                                                                                                                                                      </w:t>
      </w:r>
      <w:r w:rsidR="00770CE5" w:rsidRPr="00BD1CDA">
        <w:rPr>
          <w:b/>
          <w:bCs/>
          <w:color w:val="auto"/>
          <w:szCs w:val="28"/>
          <w:lang w:val="vi-VN"/>
        </w:rPr>
        <w:t>GIÁO VIÊ</w:t>
      </w:r>
      <w:r w:rsidR="000314B6" w:rsidRPr="00BD1CDA">
        <w:rPr>
          <w:b/>
          <w:bCs/>
          <w:color w:val="auto"/>
          <w:szCs w:val="28"/>
        </w:rPr>
        <w:t>N</w:t>
      </w:r>
    </w:p>
    <w:p w14:paraId="7E7CE249" w14:textId="77777777" w:rsidR="002B0E36" w:rsidRPr="00BD1CDA" w:rsidRDefault="002B0E36" w:rsidP="002B0E36">
      <w:pPr>
        <w:spacing w:before="0" w:after="0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ab/>
      </w:r>
      <w:r w:rsidR="007726DC" w:rsidRPr="00BD1CDA">
        <w:rPr>
          <w:b/>
          <w:bCs/>
          <w:color w:val="auto"/>
          <w:szCs w:val="28"/>
        </w:rPr>
        <w:t xml:space="preserve">              Đặng Thị Ánh Tuyết</w:t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</w:p>
    <w:p w14:paraId="27DF5792" w14:textId="5C492645" w:rsidR="002B0E36" w:rsidRPr="00BD1CDA" w:rsidRDefault="002B0E36" w:rsidP="0021462E">
      <w:pPr>
        <w:spacing w:before="0" w:after="0"/>
        <w:jc w:val="center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</w:r>
      <w:r w:rsidRPr="00BD1CDA">
        <w:rPr>
          <w:b/>
          <w:bCs/>
          <w:color w:val="auto"/>
          <w:szCs w:val="28"/>
        </w:rPr>
        <w:tab/>
        <w:t xml:space="preserve">            </w:t>
      </w:r>
      <w:r w:rsidR="00D34A1A">
        <w:rPr>
          <w:b/>
          <w:bCs/>
          <w:color w:val="auto"/>
          <w:szCs w:val="28"/>
        </w:rPr>
        <w:t xml:space="preserve">                    </w:t>
      </w:r>
      <w:r w:rsidR="007726DC" w:rsidRPr="00BD1CDA">
        <w:rPr>
          <w:b/>
          <w:bCs/>
          <w:color w:val="auto"/>
          <w:szCs w:val="28"/>
        </w:rPr>
        <w:t xml:space="preserve">Lê Phạm Văn </w:t>
      </w:r>
      <w:proofErr w:type="spellStart"/>
      <w:r w:rsidR="007726DC" w:rsidRPr="00BD1CDA">
        <w:rPr>
          <w:b/>
          <w:bCs/>
          <w:color w:val="auto"/>
          <w:szCs w:val="28"/>
        </w:rPr>
        <w:t>Lượng</w:t>
      </w:r>
      <w:proofErr w:type="spellEnd"/>
    </w:p>
    <w:p w14:paraId="670D358C" w14:textId="00CC182D" w:rsidR="002B0E36" w:rsidRPr="00BD1CDA" w:rsidRDefault="00065A99" w:rsidP="007754B2">
      <w:pPr>
        <w:spacing w:before="0" w:after="0"/>
        <w:rPr>
          <w:b/>
          <w:bCs/>
          <w:color w:val="auto"/>
          <w:szCs w:val="28"/>
        </w:rPr>
      </w:pPr>
      <w:r w:rsidRPr="00BD1CDA">
        <w:rPr>
          <w:b/>
          <w:bCs/>
          <w:color w:val="auto"/>
          <w:szCs w:val="28"/>
        </w:rPr>
        <w:t xml:space="preserve"> </w:t>
      </w:r>
      <w:bookmarkEnd w:id="1"/>
    </w:p>
    <w:sectPr w:rsidR="002B0E36" w:rsidRPr="00BD1CDA" w:rsidSect="00C0669B">
      <w:pgSz w:w="16840" w:h="11901" w:orient="landscape" w:code="9"/>
      <w:pgMar w:top="735" w:right="1134" w:bottom="1418" w:left="1134" w:header="360" w:footer="3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EDEFD" w14:textId="77777777" w:rsidR="00371981" w:rsidRDefault="00371981" w:rsidP="004123CF">
      <w:pPr>
        <w:spacing w:before="0" w:after="0"/>
      </w:pPr>
      <w:r>
        <w:separator/>
      </w:r>
    </w:p>
  </w:endnote>
  <w:endnote w:type="continuationSeparator" w:id="0">
    <w:p w14:paraId="3CE5EB26" w14:textId="77777777" w:rsidR="00371981" w:rsidRDefault="00371981" w:rsidP="004123CF">
      <w:pPr>
        <w:spacing w:before="0" w:after="0"/>
      </w:pPr>
      <w:r>
        <w:continuationSeparator/>
      </w:r>
    </w:p>
  </w:endnote>
  <w:endnote w:type="continuationNotice" w:id="1">
    <w:p w14:paraId="15E1A99B" w14:textId="77777777" w:rsidR="00371981" w:rsidRDefault="0037198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yriadPro-Cond">
    <w:altName w:val="Cambria"/>
    <w:panose1 w:val="00000000000000000000"/>
    <w:charset w:val="00"/>
    <w:family w:val="roman"/>
    <w:notTrueType/>
    <w:pitch w:val="default"/>
  </w:font>
  <w:font w:name="MyriadPro-BoldCond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Century SchoolbookH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4102B" w14:textId="77777777" w:rsidR="00371981" w:rsidRDefault="00371981" w:rsidP="004123CF">
      <w:pPr>
        <w:spacing w:before="0" w:after="0"/>
      </w:pPr>
      <w:r>
        <w:separator/>
      </w:r>
    </w:p>
  </w:footnote>
  <w:footnote w:type="continuationSeparator" w:id="0">
    <w:p w14:paraId="10D9B2EC" w14:textId="77777777" w:rsidR="00371981" w:rsidRDefault="00371981" w:rsidP="004123CF">
      <w:pPr>
        <w:spacing w:before="0" w:after="0"/>
      </w:pPr>
      <w:r>
        <w:continuationSeparator/>
      </w:r>
    </w:p>
  </w:footnote>
  <w:footnote w:type="continuationNotice" w:id="1">
    <w:p w14:paraId="5F25BB43" w14:textId="77777777" w:rsidR="00371981" w:rsidRDefault="00371981">
      <w:pPr>
        <w:spacing w:before="0"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1B78"/>
    <w:rsid w:val="00001E04"/>
    <w:rsid w:val="00001EEA"/>
    <w:rsid w:val="00002209"/>
    <w:rsid w:val="0000552D"/>
    <w:rsid w:val="000060D8"/>
    <w:rsid w:val="00013E65"/>
    <w:rsid w:val="00014395"/>
    <w:rsid w:val="000176FB"/>
    <w:rsid w:val="000253C8"/>
    <w:rsid w:val="000314B6"/>
    <w:rsid w:val="00031ADA"/>
    <w:rsid w:val="00032A0C"/>
    <w:rsid w:val="0003348D"/>
    <w:rsid w:val="00041CE2"/>
    <w:rsid w:val="000464E5"/>
    <w:rsid w:val="00047906"/>
    <w:rsid w:val="00050AAE"/>
    <w:rsid w:val="00052AAD"/>
    <w:rsid w:val="00053EED"/>
    <w:rsid w:val="00060586"/>
    <w:rsid w:val="00060C81"/>
    <w:rsid w:val="00062050"/>
    <w:rsid w:val="00063123"/>
    <w:rsid w:val="00065A99"/>
    <w:rsid w:val="00070AD6"/>
    <w:rsid w:val="00072970"/>
    <w:rsid w:val="0007496D"/>
    <w:rsid w:val="00075147"/>
    <w:rsid w:val="000869BF"/>
    <w:rsid w:val="000907CA"/>
    <w:rsid w:val="00090AF6"/>
    <w:rsid w:val="000940B1"/>
    <w:rsid w:val="000A7966"/>
    <w:rsid w:val="000B08B9"/>
    <w:rsid w:val="000B332E"/>
    <w:rsid w:val="000B37D4"/>
    <w:rsid w:val="000B4769"/>
    <w:rsid w:val="000B5033"/>
    <w:rsid w:val="000B50A5"/>
    <w:rsid w:val="000B5D0F"/>
    <w:rsid w:val="000C233E"/>
    <w:rsid w:val="000C4E8E"/>
    <w:rsid w:val="000C5186"/>
    <w:rsid w:val="000D1515"/>
    <w:rsid w:val="000D31A1"/>
    <w:rsid w:val="000D338D"/>
    <w:rsid w:val="000D6773"/>
    <w:rsid w:val="000D7252"/>
    <w:rsid w:val="000D7F4B"/>
    <w:rsid w:val="000E2DE8"/>
    <w:rsid w:val="000E4D32"/>
    <w:rsid w:val="000F303A"/>
    <w:rsid w:val="000F4CA9"/>
    <w:rsid w:val="000F4FAF"/>
    <w:rsid w:val="000F6727"/>
    <w:rsid w:val="000F6F85"/>
    <w:rsid w:val="0010031C"/>
    <w:rsid w:val="001036AD"/>
    <w:rsid w:val="001062AE"/>
    <w:rsid w:val="00106B72"/>
    <w:rsid w:val="00107ADE"/>
    <w:rsid w:val="00113DF5"/>
    <w:rsid w:val="001167A0"/>
    <w:rsid w:val="00116851"/>
    <w:rsid w:val="0012570E"/>
    <w:rsid w:val="00126A81"/>
    <w:rsid w:val="00130928"/>
    <w:rsid w:val="00131EF3"/>
    <w:rsid w:val="00131F4C"/>
    <w:rsid w:val="001339A4"/>
    <w:rsid w:val="00137424"/>
    <w:rsid w:val="00144244"/>
    <w:rsid w:val="00144857"/>
    <w:rsid w:val="00145B1A"/>
    <w:rsid w:val="00152D65"/>
    <w:rsid w:val="001545FF"/>
    <w:rsid w:val="00155836"/>
    <w:rsid w:val="00157BDB"/>
    <w:rsid w:val="00162B1A"/>
    <w:rsid w:val="0016534A"/>
    <w:rsid w:val="001659AD"/>
    <w:rsid w:val="001716DF"/>
    <w:rsid w:val="00171BF2"/>
    <w:rsid w:val="00172529"/>
    <w:rsid w:val="00176457"/>
    <w:rsid w:val="001841BE"/>
    <w:rsid w:val="00184D3D"/>
    <w:rsid w:val="001867B0"/>
    <w:rsid w:val="001915FB"/>
    <w:rsid w:val="001A03DD"/>
    <w:rsid w:val="001A7012"/>
    <w:rsid w:val="001A7EA1"/>
    <w:rsid w:val="001B1BAE"/>
    <w:rsid w:val="001B3235"/>
    <w:rsid w:val="001B35EC"/>
    <w:rsid w:val="001B760C"/>
    <w:rsid w:val="001C3335"/>
    <w:rsid w:val="001D2A57"/>
    <w:rsid w:val="001D4F34"/>
    <w:rsid w:val="001E0909"/>
    <w:rsid w:val="001E23E8"/>
    <w:rsid w:val="001E3B30"/>
    <w:rsid w:val="001E6CCF"/>
    <w:rsid w:val="001F2C37"/>
    <w:rsid w:val="00205F86"/>
    <w:rsid w:val="00207311"/>
    <w:rsid w:val="00210915"/>
    <w:rsid w:val="002110EF"/>
    <w:rsid w:val="002133FE"/>
    <w:rsid w:val="0021462E"/>
    <w:rsid w:val="0021549E"/>
    <w:rsid w:val="00225163"/>
    <w:rsid w:val="00227283"/>
    <w:rsid w:val="00231E60"/>
    <w:rsid w:val="00233180"/>
    <w:rsid w:val="00234842"/>
    <w:rsid w:val="002379C3"/>
    <w:rsid w:val="00240C71"/>
    <w:rsid w:val="00244DE9"/>
    <w:rsid w:val="0025251C"/>
    <w:rsid w:val="0025267C"/>
    <w:rsid w:val="002531CD"/>
    <w:rsid w:val="00254820"/>
    <w:rsid w:val="0026384C"/>
    <w:rsid w:val="00264725"/>
    <w:rsid w:val="002731DF"/>
    <w:rsid w:val="00274A8B"/>
    <w:rsid w:val="002757D1"/>
    <w:rsid w:val="00275FCD"/>
    <w:rsid w:val="002808E8"/>
    <w:rsid w:val="00284400"/>
    <w:rsid w:val="002850AD"/>
    <w:rsid w:val="00295EDA"/>
    <w:rsid w:val="002A026C"/>
    <w:rsid w:val="002A0BD2"/>
    <w:rsid w:val="002A70A4"/>
    <w:rsid w:val="002B0E36"/>
    <w:rsid w:val="002B0F1E"/>
    <w:rsid w:val="002C2A7C"/>
    <w:rsid w:val="002C75CE"/>
    <w:rsid w:val="002C77B7"/>
    <w:rsid w:val="002C7A97"/>
    <w:rsid w:val="002D08C6"/>
    <w:rsid w:val="002D0CB8"/>
    <w:rsid w:val="002D1C6F"/>
    <w:rsid w:val="002D2021"/>
    <w:rsid w:val="002D70AC"/>
    <w:rsid w:val="002E0C92"/>
    <w:rsid w:val="002E330A"/>
    <w:rsid w:val="002E380C"/>
    <w:rsid w:val="002E4B27"/>
    <w:rsid w:val="002E5C26"/>
    <w:rsid w:val="002E6E9D"/>
    <w:rsid w:val="002E73E2"/>
    <w:rsid w:val="002F12DD"/>
    <w:rsid w:val="002F2C68"/>
    <w:rsid w:val="002F570E"/>
    <w:rsid w:val="003007AA"/>
    <w:rsid w:val="0030138D"/>
    <w:rsid w:val="00304FE2"/>
    <w:rsid w:val="00305639"/>
    <w:rsid w:val="00306C83"/>
    <w:rsid w:val="0031024E"/>
    <w:rsid w:val="003127AF"/>
    <w:rsid w:val="00312B9E"/>
    <w:rsid w:val="00312BBA"/>
    <w:rsid w:val="00320F45"/>
    <w:rsid w:val="00323785"/>
    <w:rsid w:val="00323EC0"/>
    <w:rsid w:val="00325E90"/>
    <w:rsid w:val="00333FD7"/>
    <w:rsid w:val="00336462"/>
    <w:rsid w:val="003408EC"/>
    <w:rsid w:val="00343C4A"/>
    <w:rsid w:val="00345AB3"/>
    <w:rsid w:val="003520FD"/>
    <w:rsid w:val="003545B2"/>
    <w:rsid w:val="003569F6"/>
    <w:rsid w:val="00360395"/>
    <w:rsid w:val="00363EE0"/>
    <w:rsid w:val="003645A6"/>
    <w:rsid w:val="00364E65"/>
    <w:rsid w:val="00365551"/>
    <w:rsid w:val="00365876"/>
    <w:rsid w:val="00366C6C"/>
    <w:rsid w:val="00371981"/>
    <w:rsid w:val="003802AD"/>
    <w:rsid w:val="0038234A"/>
    <w:rsid w:val="0038426C"/>
    <w:rsid w:val="0038477D"/>
    <w:rsid w:val="00385B47"/>
    <w:rsid w:val="00387E8F"/>
    <w:rsid w:val="003959D6"/>
    <w:rsid w:val="00397BF8"/>
    <w:rsid w:val="003A7AF0"/>
    <w:rsid w:val="003A7BA7"/>
    <w:rsid w:val="003B6B2C"/>
    <w:rsid w:val="003B6E80"/>
    <w:rsid w:val="003B7EE6"/>
    <w:rsid w:val="003C2590"/>
    <w:rsid w:val="003C259A"/>
    <w:rsid w:val="003C6695"/>
    <w:rsid w:val="003D086B"/>
    <w:rsid w:val="003D1C1A"/>
    <w:rsid w:val="003D3251"/>
    <w:rsid w:val="003D4AF9"/>
    <w:rsid w:val="003E0F77"/>
    <w:rsid w:val="003E24F4"/>
    <w:rsid w:val="003E260A"/>
    <w:rsid w:val="003E2951"/>
    <w:rsid w:val="003E2A0D"/>
    <w:rsid w:val="003E34E3"/>
    <w:rsid w:val="003E7A64"/>
    <w:rsid w:val="003F7812"/>
    <w:rsid w:val="00402826"/>
    <w:rsid w:val="004038F4"/>
    <w:rsid w:val="00403D7A"/>
    <w:rsid w:val="004045D7"/>
    <w:rsid w:val="00404A7D"/>
    <w:rsid w:val="004052AF"/>
    <w:rsid w:val="00410B0C"/>
    <w:rsid w:val="004123CF"/>
    <w:rsid w:val="00413E77"/>
    <w:rsid w:val="00414050"/>
    <w:rsid w:val="00415647"/>
    <w:rsid w:val="00420054"/>
    <w:rsid w:val="00424351"/>
    <w:rsid w:val="00430793"/>
    <w:rsid w:val="0043473B"/>
    <w:rsid w:val="00436275"/>
    <w:rsid w:val="00436A47"/>
    <w:rsid w:val="00441B27"/>
    <w:rsid w:val="00443FA6"/>
    <w:rsid w:val="0044406A"/>
    <w:rsid w:val="004451F7"/>
    <w:rsid w:val="004454B1"/>
    <w:rsid w:val="004456E3"/>
    <w:rsid w:val="00446112"/>
    <w:rsid w:val="004466DF"/>
    <w:rsid w:val="004471F6"/>
    <w:rsid w:val="004474B3"/>
    <w:rsid w:val="00450390"/>
    <w:rsid w:val="00450A09"/>
    <w:rsid w:val="004606F3"/>
    <w:rsid w:val="00462696"/>
    <w:rsid w:val="00464351"/>
    <w:rsid w:val="00464AB8"/>
    <w:rsid w:val="004654AC"/>
    <w:rsid w:val="0047235D"/>
    <w:rsid w:val="004733AD"/>
    <w:rsid w:val="00474574"/>
    <w:rsid w:val="00475346"/>
    <w:rsid w:val="00476515"/>
    <w:rsid w:val="00476BD4"/>
    <w:rsid w:val="00476C13"/>
    <w:rsid w:val="004775ED"/>
    <w:rsid w:val="00477941"/>
    <w:rsid w:val="00480993"/>
    <w:rsid w:val="00481B19"/>
    <w:rsid w:val="00483031"/>
    <w:rsid w:val="00483731"/>
    <w:rsid w:val="004860EF"/>
    <w:rsid w:val="004863B5"/>
    <w:rsid w:val="00486A93"/>
    <w:rsid w:val="00490A38"/>
    <w:rsid w:val="004911B7"/>
    <w:rsid w:val="00493D8C"/>
    <w:rsid w:val="004973E9"/>
    <w:rsid w:val="004979C7"/>
    <w:rsid w:val="004A0BB7"/>
    <w:rsid w:val="004A50C8"/>
    <w:rsid w:val="004A79B3"/>
    <w:rsid w:val="004B0467"/>
    <w:rsid w:val="004B2217"/>
    <w:rsid w:val="004B2FC4"/>
    <w:rsid w:val="004B303E"/>
    <w:rsid w:val="004C1E3C"/>
    <w:rsid w:val="004C7FB8"/>
    <w:rsid w:val="004D30A5"/>
    <w:rsid w:val="004D47EB"/>
    <w:rsid w:val="004D7F6E"/>
    <w:rsid w:val="004E4403"/>
    <w:rsid w:val="004E630C"/>
    <w:rsid w:val="004F0F52"/>
    <w:rsid w:val="004F2A63"/>
    <w:rsid w:val="004F392E"/>
    <w:rsid w:val="004F5325"/>
    <w:rsid w:val="00504152"/>
    <w:rsid w:val="00511FDE"/>
    <w:rsid w:val="00513ADC"/>
    <w:rsid w:val="0052087B"/>
    <w:rsid w:val="0052164E"/>
    <w:rsid w:val="00522CD2"/>
    <w:rsid w:val="0052558B"/>
    <w:rsid w:val="0052671D"/>
    <w:rsid w:val="00531CEA"/>
    <w:rsid w:val="00533365"/>
    <w:rsid w:val="00535AA3"/>
    <w:rsid w:val="00537B44"/>
    <w:rsid w:val="005408C8"/>
    <w:rsid w:val="00541955"/>
    <w:rsid w:val="005421F8"/>
    <w:rsid w:val="00543C64"/>
    <w:rsid w:val="00546E63"/>
    <w:rsid w:val="00547A90"/>
    <w:rsid w:val="00553496"/>
    <w:rsid w:val="0055386B"/>
    <w:rsid w:val="005577FA"/>
    <w:rsid w:val="00557F0F"/>
    <w:rsid w:val="005624F5"/>
    <w:rsid w:val="00562CF0"/>
    <w:rsid w:val="005653E2"/>
    <w:rsid w:val="00571250"/>
    <w:rsid w:val="0057257C"/>
    <w:rsid w:val="00574C8D"/>
    <w:rsid w:val="005750FF"/>
    <w:rsid w:val="005765B0"/>
    <w:rsid w:val="00582524"/>
    <w:rsid w:val="005835EE"/>
    <w:rsid w:val="005915F0"/>
    <w:rsid w:val="0059260A"/>
    <w:rsid w:val="00595A94"/>
    <w:rsid w:val="005967FF"/>
    <w:rsid w:val="0059707E"/>
    <w:rsid w:val="005A4E21"/>
    <w:rsid w:val="005A61AE"/>
    <w:rsid w:val="005B40BD"/>
    <w:rsid w:val="005B5BF4"/>
    <w:rsid w:val="005B7F1C"/>
    <w:rsid w:val="005C21A6"/>
    <w:rsid w:val="005C4BBB"/>
    <w:rsid w:val="005D11B5"/>
    <w:rsid w:val="005D2E73"/>
    <w:rsid w:val="005D3F9B"/>
    <w:rsid w:val="005E2904"/>
    <w:rsid w:val="005E51BD"/>
    <w:rsid w:val="005F1A20"/>
    <w:rsid w:val="00602F5F"/>
    <w:rsid w:val="00603D67"/>
    <w:rsid w:val="00605F25"/>
    <w:rsid w:val="0061169F"/>
    <w:rsid w:val="00613EC4"/>
    <w:rsid w:val="00615155"/>
    <w:rsid w:val="0061520F"/>
    <w:rsid w:val="006205ED"/>
    <w:rsid w:val="006223A0"/>
    <w:rsid w:val="00622605"/>
    <w:rsid w:val="006259DA"/>
    <w:rsid w:val="00626BF1"/>
    <w:rsid w:val="00627233"/>
    <w:rsid w:val="0063045D"/>
    <w:rsid w:val="0063216A"/>
    <w:rsid w:val="006429BF"/>
    <w:rsid w:val="006445BC"/>
    <w:rsid w:val="00644ED3"/>
    <w:rsid w:val="00646A42"/>
    <w:rsid w:val="00651647"/>
    <w:rsid w:val="00665906"/>
    <w:rsid w:val="00672537"/>
    <w:rsid w:val="00674B2A"/>
    <w:rsid w:val="006801C5"/>
    <w:rsid w:val="00680F7B"/>
    <w:rsid w:val="00685F12"/>
    <w:rsid w:val="006862A1"/>
    <w:rsid w:val="00686704"/>
    <w:rsid w:val="00694CD8"/>
    <w:rsid w:val="00696267"/>
    <w:rsid w:val="00696E62"/>
    <w:rsid w:val="006A02BC"/>
    <w:rsid w:val="006B5A0E"/>
    <w:rsid w:val="006C01A6"/>
    <w:rsid w:val="006C0D6D"/>
    <w:rsid w:val="006C455F"/>
    <w:rsid w:val="006C6713"/>
    <w:rsid w:val="006C7B0C"/>
    <w:rsid w:val="006D2678"/>
    <w:rsid w:val="006D272F"/>
    <w:rsid w:val="006E47B2"/>
    <w:rsid w:val="006E7859"/>
    <w:rsid w:val="006F01CB"/>
    <w:rsid w:val="006F0587"/>
    <w:rsid w:val="006F0BD4"/>
    <w:rsid w:val="006F23A6"/>
    <w:rsid w:val="006F61CB"/>
    <w:rsid w:val="00701114"/>
    <w:rsid w:val="00701BB6"/>
    <w:rsid w:val="0070238F"/>
    <w:rsid w:val="00705A31"/>
    <w:rsid w:val="00706A59"/>
    <w:rsid w:val="007131DB"/>
    <w:rsid w:val="00715A9A"/>
    <w:rsid w:val="00715D6B"/>
    <w:rsid w:val="007171E9"/>
    <w:rsid w:val="0072448F"/>
    <w:rsid w:val="00724809"/>
    <w:rsid w:val="00733A81"/>
    <w:rsid w:val="007373E7"/>
    <w:rsid w:val="00743378"/>
    <w:rsid w:val="0074454F"/>
    <w:rsid w:val="0074500C"/>
    <w:rsid w:val="0074521F"/>
    <w:rsid w:val="00752658"/>
    <w:rsid w:val="00757AFB"/>
    <w:rsid w:val="0076057E"/>
    <w:rsid w:val="00764A36"/>
    <w:rsid w:val="00765AE4"/>
    <w:rsid w:val="007678D2"/>
    <w:rsid w:val="00770CE5"/>
    <w:rsid w:val="00770DD3"/>
    <w:rsid w:val="007711B5"/>
    <w:rsid w:val="0077153F"/>
    <w:rsid w:val="007726DC"/>
    <w:rsid w:val="00772FBB"/>
    <w:rsid w:val="007754B2"/>
    <w:rsid w:val="007769A0"/>
    <w:rsid w:val="0077774F"/>
    <w:rsid w:val="00780C8F"/>
    <w:rsid w:val="00780ECE"/>
    <w:rsid w:val="00783FB9"/>
    <w:rsid w:val="00784A34"/>
    <w:rsid w:val="0078540D"/>
    <w:rsid w:val="00792999"/>
    <w:rsid w:val="00792B11"/>
    <w:rsid w:val="00795A76"/>
    <w:rsid w:val="007964BE"/>
    <w:rsid w:val="007A0A3E"/>
    <w:rsid w:val="007A3416"/>
    <w:rsid w:val="007A75EE"/>
    <w:rsid w:val="007B0AF7"/>
    <w:rsid w:val="007C06CF"/>
    <w:rsid w:val="007C455A"/>
    <w:rsid w:val="007C61DB"/>
    <w:rsid w:val="007D2D76"/>
    <w:rsid w:val="007D60C1"/>
    <w:rsid w:val="007D78E0"/>
    <w:rsid w:val="007E7962"/>
    <w:rsid w:val="007F3BDB"/>
    <w:rsid w:val="008003B0"/>
    <w:rsid w:val="00804591"/>
    <w:rsid w:val="0080474D"/>
    <w:rsid w:val="00816552"/>
    <w:rsid w:val="008172E4"/>
    <w:rsid w:val="00820177"/>
    <w:rsid w:val="008209D3"/>
    <w:rsid w:val="008302A3"/>
    <w:rsid w:val="00831C93"/>
    <w:rsid w:val="00832E66"/>
    <w:rsid w:val="00832E92"/>
    <w:rsid w:val="008347BD"/>
    <w:rsid w:val="00834F97"/>
    <w:rsid w:val="00840CA8"/>
    <w:rsid w:val="00842D1F"/>
    <w:rsid w:val="00843E9B"/>
    <w:rsid w:val="00851E20"/>
    <w:rsid w:val="00852A58"/>
    <w:rsid w:val="00852E10"/>
    <w:rsid w:val="00860A52"/>
    <w:rsid w:val="00863092"/>
    <w:rsid w:val="008722A2"/>
    <w:rsid w:val="00872CF1"/>
    <w:rsid w:val="00880ED3"/>
    <w:rsid w:val="00881942"/>
    <w:rsid w:val="00884E2A"/>
    <w:rsid w:val="00887FC1"/>
    <w:rsid w:val="00894ACC"/>
    <w:rsid w:val="0089558F"/>
    <w:rsid w:val="00895B3F"/>
    <w:rsid w:val="00895DF2"/>
    <w:rsid w:val="00896A81"/>
    <w:rsid w:val="00896D13"/>
    <w:rsid w:val="008A234E"/>
    <w:rsid w:val="008A2924"/>
    <w:rsid w:val="008A46A2"/>
    <w:rsid w:val="008A56B9"/>
    <w:rsid w:val="008A6AF8"/>
    <w:rsid w:val="008B31C6"/>
    <w:rsid w:val="008B338B"/>
    <w:rsid w:val="008B33FB"/>
    <w:rsid w:val="008B56BD"/>
    <w:rsid w:val="008C1BF0"/>
    <w:rsid w:val="008C2C27"/>
    <w:rsid w:val="008C4D89"/>
    <w:rsid w:val="008C714E"/>
    <w:rsid w:val="008D03A1"/>
    <w:rsid w:val="008D0A69"/>
    <w:rsid w:val="008D0ED2"/>
    <w:rsid w:val="008D3267"/>
    <w:rsid w:val="008D57D6"/>
    <w:rsid w:val="008E1B5A"/>
    <w:rsid w:val="008E2967"/>
    <w:rsid w:val="008E31B1"/>
    <w:rsid w:val="008E4FFA"/>
    <w:rsid w:val="008F19A9"/>
    <w:rsid w:val="008F46F4"/>
    <w:rsid w:val="008F4A99"/>
    <w:rsid w:val="0090025A"/>
    <w:rsid w:val="009012D4"/>
    <w:rsid w:val="0090317F"/>
    <w:rsid w:val="009052C8"/>
    <w:rsid w:val="0090534D"/>
    <w:rsid w:val="00910990"/>
    <w:rsid w:val="0091204E"/>
    <w:rsid w:val="00912BEE"/>
    <w:rsid w:val="00914BAE"/>
    <w:rsid w:val="00921629"/>
    <w:rsid w:val="00923FFE"/>
    <w:rsid w:val="0093240B"/>
    <w:rsid w:val="00934794"/>
    <w:rsid w:val="00935220"/>
    <w:rsid w:val="00941BC6"/>
    <w:rsid w:val="009444F1"/>
    <w:rsid w:val="00946D9B"/>
    <w:rsid w:val="009504C4"/>
    <w:rsid w:val="0095485D"/>
    <w:rsid w:val="009563EA"/>
    <w:rsid w:val="00961594"/>
    <w:rsid w:val="009646FC"/>
    <w:rsid w:val="009652F2"/>
    <w:rsid w:val="00965892"/>
    <w:rsid w:val="00965AED"/>
    <w:rsid w:val="00967263"/>
    <w:rsid w:val="0097043B"/>
    <w:rsid w:val="00971704"/>
    <w:rsid w:val="009731E0"/>
    <w:rsid w:val="00976D2D"/>
    <w:rsid w:val="009774D9"/>
    <w:rsid w:val="00977A69"/>
    <w:rsid w:val="00977A6F"/>
    <w:rsid w:val="009822C0"/>
    <w:rsid w:val="0098326B"/>
    <w:rsid w:val="00983D89"/>
    <w:rsid w:val="00985C6C"/>
    <w:rsid w:val="00986BE4"/>
    <w:rsid w:val="00987AB1"/>
    <w:rsid w:val="00987C87"/>
    <w:rsid w:val="00991961"/>
    <w:rsid w:val="00991A82"/>
    <w:rsid w:val="0099768F"/>
    <w:rsid w:val="00997D7A"/>
    <w:rsid w:val="009A0335"/>
    <w:rsid w:val="009A3A7D"/>
    <w:rsid w:val="009A5215"/>
    <w:rsid w:val="009A692F"/>
    <w:rsid w:val="009B351F"/>
    <w:rsid w:val="009C07FB"/>
    <w:rsid w:val="009C360D"/>
    <w:rsid w:val="009C3A1B"/>
    <w:rsid w:val="009C4741"/>
    <w:rsid w:val="009C4FC7"/>
    <w:rsid w:val="009D008A"/>
    <w:rsid w:val="009D1552"/>
    <w:rsid w:val="009D1CF0"/>
    <w:rsid w:val="009D3110"/>
    <w:rsid w:val="009D3A5B"/>
    <w:rsid w:val="009D3D64"/>
    <w:rsid w:val="009D4386"/>
    <w:rsid w:val="009D5417"/>
    <w:rsid w:val="009E1E3C"/>
    <w:rsid w:val="009E2378"/>
    <w:rsid w:val="009E54F1"/>
    <w:rsid w:val="009E6144"/>
    <w:rsid w:val="009F0E32"/>
    <w:rsid w:val="009F0F74"/>
    <w:rsid w:val="009F1937"/>
    <w:rsid w:val="009F4349"/>
    <w:rsid w:val="009F79DD"/>
    <w:rsid w:val="00A045AB"/>
    <w:rsid w:val="00A04D0D"/>
    <w:rsid w:val="00A06DCD"/>
    <w:rsid w:val="00A104CC"/>
    <w:rsid w:val="00A11A1F"/>
    <w:rsid w:val="00A152EA"/>
    <w:rsid w:val="00A16B65"/>
    <w:rsid w:val="00A17868"/>
    <w:rsid w:val="00A23BE4"/>
    <w:rsid w:val="00A23C21"/>
    <w:rsid w:val="00A24567"/>
    <w:rsid w:val="00A30949"/>
    <w:rsid w:val="00A32DE2"/>
    <w:rsid w:val="00A3351E"/>
    <w:rsid w:val="00A3386B"/>
    <w:rsid w:val="00A34C11"/>
    <w:rsid w:val="00A35DF3"/>
    <w:rsid w:val="00A41AB2"/>
    <w:rsid w:val="00A42636"/>
    <w:rsid w:val="00A43DB7"/>
    <w:rsid w:val="00A473EC"/>
    <w:rsid w:val="00A52619"/>
    <w:rsid w:val="00A604B9"/>
    <w:rsid w:val="00A66564"/>
    <w:rsid w:val="00A72130"/>
    <w:rsid w:val="00A7224A"/>
    <w:rsid w:val="00A75620"/>
    <w:rsid w:val="00A811CB"/>
    <w:rsid w:val="00A86990"/>
    <w:rsid w:val="00A925DF"/>
    <w:rsid w:val="00A92B54"/>
    <w:rsid w:val="00A93C42"/>
    <w:rsid w:val="00A94500"/>
    <w:rsid w:val="00A95D4C"/>
    <w:rsid w:val="00A973FE"/>
    <w:rsid w:val="00AA055B"/>
    <w:rsid w:val="00AA1426"/>
    <w:rsid w:val="00AA1D0F"/>
    <w:rsid w:val="00AA3D79"/>
    <w:rsid w:val="00AB0F7E"/>
    <w:rsid w:val="00AB129E"/>
    <w:rsid w:val="00AB18EC"/>
    <w:rsid w:val="00AB4B58"/>
    <w:rsid w:val="00AB5244"/>
    <w:rsid w:val="00AC217B"/>
    <w:rsid w:val="00AC2329"/>
    <w:rsid w:val="00AC5789"/>
    <w:rsid w:val="00AC68E8"/>
    <w:rsid w:val="00AD03B8"/>
    <w:rsid w:val="00AD0EB5"/>
    <w:rsid w:val="00AD34FE"/>
    <w:rsid w:val="00AE0A8A"/>
    <w:rsid w:val="00AE50A0"/>
    <w:rsid w:val="00AE5B8E"/>
    <w:rsid w:val="00AF0500"/>
    <w:rsid w:val="00AF0A92"/>
    <w:rsid w:val="00AF62BC"/>
    <w:rsid w:val="00AF6483"/>
    <w:rsid w:val="00B0212D"/>
    <w:rsid w:val="00B02C42"/>
    <w:rsid w:val="00B034A4"/>
    <w:rsid w:val="00B03E12"/>
    <w:rsid w:val="00B045E8"/>
    <w:rsid w:val="00B07ACA"/>
    <w:rsid w:val="00B10EC2"/>
    <w:rsid w:val="00B11715"/>
    <w:rsid w:val="00B127F9"/>
    <w:rsid w:val="00B22AA4"/>
    <w:rsid w:val="00B24CFC"/>
    <w:rsid w:val="00B24D3F"/>
    <w:rsid w:val="00B31AB7"/>
    <w:rsid w:val="00B3295B"/>
    <w:rsid w:val="00B3605A"/>
    <w:rsid w:val="00B36419"/>
    <w:rsid w:val="00B3690A"/>
    <w:rsid w:val="00B41A4B"/>
    <w:rsid w:val="00B44909"/>
    <w:rsid w:val="00B52F4D"/>
    <w:rsid w:val="00B54483"/>
    <w:rsid w:val="00B55F7E"/>
    <w:rsid w:val="00B56C21"/>
    <w:rsid w:val="00B622BF"/>
    <w:rsid w:val="00B62E20"/>
    <w:rsid w:val="00B63816"/>
    <w:rsid w:val="00B671B6"/>
    <w:rsid w:val="00B732A3"/>
    <w:rsid w:val="00B81F00"/>
    <w:rsid w:val="00B82E81"/>
    <w:rsid w:val="00B91749"/>
    <w:rsid w:val="00B93134"/>
    <w:rsid w:val="00B93E67"/>
    <w:rsid w:val="00B976AE"/>
    <w:rsid w:val="00BA13A4"/>
    <w:rsid w:val="00BA1852"/>
    <w:rsid w:val="00BA3EE9"/>
    <w:rsid w:val="00BA4769"/>
    <w:rsid w:val="00BA6283"/>
    <w:rsid w:val="00BA700E"/>
    <w:rsid w:val="00BA72B7"/>
    <w:rsid w:val="00BB5DEE"/>
    <w:rsid w:val="00BB7478"/>
    <w:rsid w:val="00BC17BB"/>
    <w:rsid w:val="00BC56C3"/>
    <w:rsid w:val="00BC5919"/>
    <w:rsid w:val="00BD1CDA"/>
    <w:rsid w:val="00BD1E8C"/>
    <w:rsid w:val="00BD3FFE"/>
    <w:rsid w:val="00BD7999"/>
    <w:rsid w:val="00BE0A70"/>
    <w:rsid w:val="00BE373B"/>
    <w:rsid w:val="00BE3966"/>
    <w:rsid w:val="00BE4682"/>
    <w:rsid w:val="00BF0BE8"/>
    <w:rsid w:val="00BF143D"/>
    <w:rsid w:val="00BF1ACD"/>
    <w:rsid w:val="00BF2D21"/>
    <w:rsid w:val="00C020F1"/>
    <w:rsid w:val="00C02B70"/>
    <w:rsid w:val="00C0669B"/>
    <w:rsid w:val="00C11335"/>
    <w:rsid w:val="00C119C2"/>
    <w:rsid w:val="00C12693"/>
    <w:rsid w:val="00C12837"/>
    <w:rsid w:val="00C12C28"/>
    <w:rsid w:val="00C144EE"/>
    <w:rsid w:val="00C151BE"/>
    <w:rsid w:val="00C1594D"/>
    <w:rsid w:val="00C172DF"/>
    <w:rsid w:val="00C21455"/>
    <w:rsid w:val="00C2646B"/>
    <w:rsid w:val="00C26EB5"/>
    <w:rsid w:val="00C317EE"/>
    <w:rsid w:val="00C31BE1"/>
    <w:rsid w:val="00C3365B"/>
    <w:rsid w:val="00C43BA9"/>
    <w:rsid w:val="00C4523B"/>
    <w:rsid w:val="00C45FFA"/>
    <w:rsid w:val="00C52194"/>
    <w:rsid w:val="00C53610"/>
    <w:rsid w:val="00C5565A"/>
    <w:rsid w:val="00C711BF"/>
    <w:rsid w:val="00C7155B"/>
    <w:rsid w:val="00C73FF7"/>
    <w:rsid w:val="00C7426E"/>
    <w:rsid w:val="00C750B1"/>
    <w:rsid w:val="00C75298"/>
    <w:rsid w:val="00C756B7"/>
    <w:rsid w:val="00C76B17"/>
    <w:rsid w:val="00C80A83"/>
    <w:rsid w:val="00C810CF"/>
    <w:rsid w:val="00C811B9"/>
    <w:rsid w:val="00C819D6"/>
    <w:rsid w:val="00C83DC6"/>
    <w:rsid w:val="00C83FBD"/>
    <w:rsid w:val="00C854AE"/>
    <w:rsid w:val="00C859A7"/>
    <w:rsid w:val="00C87B3C"/>
    <w:rsid w:val="00C900A3"/>
    <w:rsid w:val="00C93A32"/>
    <w:rsid w:val="00C9738B"/>
    <w:rsid w:val="00CB0062"/>
    <w:rsid w:val="00CB5029"/>
    <w:rsid w:val="00CB6812"/>
    <w:rsid w:val="00CC1852"/>
    <w:rsid w:val="00CD7906"/>
    <w:rsid w:val="00CE78EF"/>
    <w:rsid w:val="00CF3972"/>
    <w:rsid w:val="00CF4262"/>
    <w:rsid w:val="00CF4A2E"/>
    <w:rsid w:val="00D00931"/>
    <w:rsid w:val="00D0096A"/>
    <w:rsid w:val="00D03FA7"/>
    <w:rsid w:val="00D05186"/>
    <w:rsid w:val="00D06EE3"/>
    <w:rsid w:val="00D10FD9"/>
    <w:rsid w:val="00D12B22"/>
    <w:rsid w:val="00D12E27"/>
    <w:rsid w:val="00D14443"/>
    <w:rsid w:val="00D205BD"/>
    <w:rsid w:val="00D2194E"/>
    <w:rsid w:val="00D222A2"/>
    <w:rsid w:val="00D277EC"/>
    <w:rsid w:val="00D27F5D"/>
    <w:rsid w:val="00D34A1A"/>
    <w:rsid w:val="00D34D94"/>
    <w:rsid w:val="00D42E9E"/>
    <w:rsid w:val="00D53BF3"/>
    <w:rsid w:val="00D56802"/>
    <w:rsid w:val="00D57624"/>
    <w:rsid w:val="00D710C7"/>
    <w:rsid w:val="00D73E89"/>
    <w:rsid w:val="00D77C5E"/>
    <w:rsid w:val="00D80181"/>
    <w:rsid w:val="00D8269B"/>
    <w:rsid w:val="00D82E38"/>
    <w:rsid w:val="00D90234"/>
    <w:rsid w:val="00D9035A"/>
    <w:rsid w:val="00D9275B"/>
    <w:rsid w:val="00D939D6"/>
    <w:rsid w:val="00D96C9D"/>
    <w:rsid w:val="00DA0D58"/>
    <w:rsid w:val="00DA4628"/>
    <w:rsid w:val="00DA526B"/>
    <w:rsid w:val="00DA6419"/>
    <w:rsid w:val="00DB46E6"/>
    <w:rsid w:val="00DB642C"/>
    <w:rsid w:val="00DB67DA"/>
    <w:rsid w:val="00DC10B7"/>
    <w:rsid w:val="00DC1CD1"/>
    <w:rsid w:val="00DC1F35"/>
    <w:rsid w:val="00DC34C4"/>
    <w:rsid w:val="00DC3EB8"/>
    <w:rsid w:val="00DC646F"/>
    <w:rsid w:val="00DC78A6"/>
    <w:rsid w:val="00DD1782"/>
    <w:rsid w:val="00DD54E1"/>
    <w:rsid w:val="00DD5986"/>
    <w:rsid w:val="00DD6ABC"/>
    <w:rsid w:val="00DE0083"/>
    <w:rsid w:val="00DE0907"/>
    <w:rsid w:val="00DE2DD0"/>
    <w:rsid w:val="00DE4B1A"/>
    <w:rsid w:val="00DE51CD"/>
    <w:rsid w:val="00DE6F98"/>
    <w:rsid w:val="00DF13B0"/>
    <w:rsid w:val="00DF187D"/>
    <w:rsid w:val="00DF42C4"/>
    <w:rsid w:val="00DF5E15"/>
    <w:rsid w:val="00DF7A2C"/>
    <w:rsid w:val="00DF7ECD"/>
    <w:rsid w:val="00E00636"/>
    <w:rsid w:val="00E01424"/>
    <w:rsid w:val="00E02847"/>
    <w:rsid w:val="00E0503D"/>
    <w:rsid w:val="00E06B8D"/>
    <w:rsid w:val="00E10395"/>
    <w:rsid w:val="00E1258B"/>
    <w:rsid w:val="00E1333F"/>
    <w:rsid w:val="00E13FF2"/>
    <w:rsid w:val="00E23E9E"/>
    <w:rsid w:val="00E24FC6"/>
    <w:rsid w:val="00E2672C"/>
    <w:rsid w:val="00E2741D"/>
    <w:rsid w:val="00E346A0"/>
    <w:rsid w:val="00E34F66"/>
    <w:rsid w:val="00E36630"/>
    <w:rsid w:val="00E36E8E"/>
    <w:rsid w:val="00E4040B"/>
    <w:rsid w:val="00E41419"/>
    <w:rsid w:val="00E47721"/>
    <w:rsid w:val="00E47CF1"/>
    <w:rsid w:val="00E505EE"/>
    <w:rsid w:val="00E53B17"/>
    <w:rsid w:val="00E560F3"/>
    <w:rsid w:val="00E5658D"/>
    <w:rsid w:val="00E56B76"/>
    <w:rsid w:val="00E63AE5"/>
    <w:rsid w:val="00E63B04"/>
    <w:rsid w:val="00E77272"/>
    <w:rsid w:val="00E81A76"/>
    <w:rsid w:val="00E81F7F"/>
    <w:rsid w:val="00E83689"/>
    <w:rsid w:val="00E86D52"/>
    <w:rsid w:val="00E96941"/>
    <w:rsid w:val="00E9710A"/>
    <w:rsid w:val="00E9743A"/>
    <w:rsid w:val="00E9760F"/>
    <w:rsid w:val="00EA449A"/>
    <w:rsid w:val="00EA5FBB"/>
    <w:rsid w:val="00EA7344"/>
    <w:rsid w:val="00EB5CBA"/>
    <w:rsid w:val="00EB647D"/>
    <w:rsid w:val="00EC1E4A"/>
    <w:rsid w:val="00EC231E"/>
    <w:rsid w:val="00EC23D3"/>
    <w:rsid w:val="00EC6BF1"/>
    <w:rsid w:val="00EC6CCA"/>
    <w:rsid w:val="00EC6F75"/>
    <w:rsid w:val="00ED1FEE"/>
    <w:rsid w:val="00ED3206"/>
    <w:rsid w:val="00ED3E5C"/>
    <w:rsid w:val="00ED522B"/>
    <w:rsid w:val="00ED5670"/>
    <w:rsid w:val="00ED7B66"/>
    <w:rsid w:val="00EE0085"/>
    <w:rsid w:val="00EE2816"/>
    <w:rsid w:val="00EE5711"/>
    <w:rsid w:val="00EF1516"/>
    <w:rsid w:val="00EF25CA"/>
    <w:rsid w:val="00EF2E0F"/>
    <w:rsid w:val="00EF3E72"/>
    <w:rsid w:val="00EF44EB"/>
    <w:rsid w:val="00EF6681"/>
    <w:rsid w:val="00EF6CE8"/>
    <w:rsid w:val="00F01931"/>
    <w:rsid w:val="00F048F7"/>
    <w:rsid w:val="00F117F2"/>
    <w:rsid w:val="00F11A71"/>
    <w:rsid w:val="00F17457"/>
    <w:rsid w:val="00F17876"/>
    <w:rsid w:val="00F213AE"/>
    <w:rsid w:val="00F21A99"/>
    <w:rsid w:val="00F33936"/>
    <w:rsid w:val="00F33A9A"/>
    <w:rsid w:val="00F37785"/>
    <w:rsid w:val="00F43824"/>
    <w:rsid w:val="00F45639"/>
    <w:rsid w:val="00F468E0"/>
    <w:rsid w:val="00F62425"/>
    <w:rsid w:val="00F7213A"/>
    <w:rsid w:val="00F74749"/>
    <w:rsid w:val="00F85AEB"/>
    <w:rsid w:val="00F866CA"/>
    <w:rsid w:val="00F87BE8"/>
    <w:rsid w:val="00F91151"/>
    <w:rsid w:val="00F9146B"/>
    <w:rsid w:val="00F91859"/>
    <w:rsid w:val="00F94D5D"/>
    <w:rsid w:val="00FA2B72"/>
    <w:rsid w:val="00FA3602"/>
    <w:rsid w:val="00FA3ABA"/>
    <w:rsid w:val="00FB20CD"/>
    <w:rsid w:val="00FB5227"/>
    <w:rsid w:val="00FB687B"/>
    <w:rsid w:val="00FC04AC"/>
    <w:rsid w:val="00FC0D8E"/>
    <w:rsid w:val="00FC18CF"/>
    <w:rsid w:val="00FC1C5D"/>
    <w:rsid w:val="00FC3BA7"/>
    <w:rsid w:val="00FC461F"/>
    <w:rsid w:val="00FC5056"/>
    <w:rsid w:val="00FC69C1"/>
    <w:rsid w:val="00FC78B2"/>
    <w:rsid w:val="00FD21B4"/>
    <w:rsid w:val="00FE2BCA"/>
    <w:rsid w:val="00FE710E"/>
    <w:rsid w:val="00FE7F85"/>
    <w:rsid w:val="00FF042B"/>
    <w:rsid w:val="00FF1264"/>
    <w:rsid w:val="00FF59DA"/>
    <w:rsid w:val="00FF74CA"/>
    <w:rsid w:val="265B63F4"/>
    <w:rsid w:val="68C5F5AF"/>
    <w:rsid w:val="7E59B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9929A"/>
  <w15:docId w15:val="{10BC38A6-4D57-4370-A0AD-1BF36688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4C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25163"/>
  </w:style>
  <w:style w:type="paragraph" w:styleId="Footer">
    <w:name w:val="footer"/>
    <w:basedOn w:val="Normal"/>
    <w:link w:val="Foot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25163"/>
  </w:style>
  <w:style w:type="paragraph" w:customStyle="1" w:styleId="TableParagraph">
    <w:name w:val="Table Paragraph"/>
    <w:basedOn w:val="Normal"/>
    <w:uiPriority w:val="1"/>
    <w:qFormat/>
    <w:rsid w:val="001A7EA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p0">
    <w:name w:val="p0"/>
    <w:basedOn w:val="Normal"/>
    <w:rsid w:val="001167A0"/>
    <w:pPr>
      <w:spacing w:before="0" w:after="0"/>
    </w:pPr>
    <w:rPr>
      <w:rFonts w:ascii=".VnTime" w:eastAsia="Times New Roman" w:hAnsi=".VnTime"/>
      <w:color w:val="auto"/>
      <w:sz w:val="24"/>
      <w:szCs w:val="24"/>
    </w:rPr>
  </w:style>
  <w:style w:type="paragraph" w:styleId="NormalWeb">
    <w:name w:val="Normal (Web)"/>
    <w:basedOn w:val="Normal"/>
    <w:uiPriority w:val="99"/>
    <w:rsid w:val="0066590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C11335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11335"/>
    <w:pPr>
      <w:widowControl w:val="0"/>
      <w:spacing w:before="0" w:after="0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757AFB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757AFB"/>
    <w:pPr>
      <w:widowControl w:val="0"/>
      <w:spacing w:before="0"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0464E5"/>
    <w:pPr>
      <w:spacing w:before="0" w:after="0"/>
    </w:pPr>
  </w:style>
  <w:style w:type="character" w:customStyle="1" w:styleId="BalloonTextChar1">
    <w:name w:val="Balloon Text Char1"/>
    <w:basedOn w:val="DefaultParagraphFont"/>
    <w:uiPriority w:val="99"/>
    <w:semiHidden/>
    <w:rsid w:val="009D5417"/>
    <w:rPr>
      <w:rFonts w:ascii="Segoe U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9D541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9D5417"/>
    <w:rPr>
      <w:b/>
      <w:bCs/>
    </w:rPr>
  </w:style>
  <w:style w:type="character" w:styleId="Emphasis">
    <w:name w:val="Emphasis"/>
    <w:basedOn w:val="DefaultParagraphFont"/>
    <w:uiPriority w:val="20"/>
    <w:qFormat/>
    <w:rsid w:val="009D5417"/>
    <w:rPr>
      <w:i/>
      <w:iCs/>
    </w:rPr>
  </w:style>
  <w:style w:type="character" w:customStyle="1" w:styleId="fontstyle01">
    <w:name w:val="fontstyle01"/>
    <w:basedOn w:val="DefaultParagraphFont"/>
    <w:rsid w:val="00C53610"/>
    <w:rPr>
      <w:rFonts w:ascii="MyriadPro-Cond" w:hAnsi="MyriadPro-Cond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706A59"/>
    <w:rPr>
      <w:rFonts w:ascii="MyriadPro-BoldCond" w:hAnsi="MyriadPro-BoldCond" w:hint="default"/>
      <w:b/>
      <w:bCs/>
      <w:i w:val="0"/>
      <w:iCs w:val="0"/>
      <w:color w:val="FFFFFF"/>
      <w:sz w:val="22"/>
      <w:szCs w:val="22"/>
    </w:rPr>
  </w:style>
  <w:style w:type="character" w:customStyle="1" w:styleId="fontstyle31">
    <w:name w:val="fontstyle31"/>
    <w:basedOn w:val="DefaultParagraphFont"/>
    <w:rsid w:val="00626BF1"/>
    <w:rPr>
      <w:rFonts w:ascii="SymbolMT" w:hAnsi="SymbolMT" w:hint="default"/>
      <w:b w:val="0"/>
      <w:bCs w:val="0"/>
      <w:i w:val="0"/>
      <w:iCs w:val="0"/>
      <w:color w:val="242021"/>
      <w:sz w:val="22"/>
      <w:szCs w:val="22"/>
    </w:rPr>
  </w:style>
  <w:style w:type="character" w:styleId="Hyperlink">
    <w:name w:val="Hyperlink"/>
    <w:uiPriority w:val="99"/>
    <w:unhideWhenUsed/>
    <w:rsid w:val="00946D9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46D9B"/>
  </w:style>
  <w:style w:type="character" w:customStyle="1" w:styleId="Bodytext5">
    <w:name w:val="Body text (5)_"/>
    <w:link w:val="Bodytext51"/>
    <w:rsid w:val="00946D9B"/>
    <w:rPr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946D9B"/>
    <w:pPr>
      <w:widowControl w:val="0"/>
      <w:shd w:val="clear" w:color="auto" w:fill="FFFFFF"/>
      <w:spacing w:before="180" w:after="180" w:line="240" w:lineRule="atLeast"/>
      <w:ind w:hanging="1060"/>
    </w:pPr>
    <w:rPr>
      <w:b/>
      <w:bCs/>
      <w:sz w:val="26"/>
      <w:szCs w:val="26"/>
    </w:rPr>
  </w:style>
  <w:style w:type="paragraph" w:customStyle="1" w:styleId="Normal1">
    <w:name w:val="Normal1"/>
    <w:rsid w:val="00946D9B"/>
    <w:pPr>
      <w:spacing w:before="0"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Other">
    <w:name w:val="Other_"/>
    <w:link w:val="Other0"/>
    <w:rsid w:val="00946D9B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946D9B"/>
    <w:pPr>
      <w:widowControl w:val="0"/>
      <w:shd w:val="clear" w:color="auto" w:fill="FFFFFF"/>
      <w:spacing w:before="0" w:after="0"/>
    </w:pPr>
    <w:rPr>
      <w:rFonts w:eastAsia="Times New Roman"/>
      <w:sz w:val="26"/>
      <w:szCs w:val="26"/>
    </w:rPr>
  </w:style>
  <w:style w:type="paragraph" w:styleId="Title">
    <w:name w:val="Title"/>
    <w:basedOn w:val="Normal"/>
    <w:link w:val="TitleChar"/>
    <w:qFormat/>
    <w:rsid w:val="00946D9B"/>
    <w:pPr>
      <w:spacing w:before="0" w:after="0"/>
      <w:jc w:val="center"/>
    </w:pPr>
    <w:rPr>
      <w:rFonts w:ascii=".VnCentury SchoolbookH" w:eastAsia="Times New Roman" w:hAnsi=".VnCentury SchoolbookH"/>
      <w:b/>
      <w:bCs/>
      <w:color w:val="auto"/>
      <w:szCs w:val="28"/>
    </w:rPr>
  </w:style>
  <w:style w:type="character" w:customStyle="1" w:styleId="TitleChar">
    <w:name w:val="Title Char"/>
    <w:basedOn w:val="DefaultParagraphFont"/>
    <w:link w:val="Title"/>
    <w:rsid w:val="00946D9B"/>
    <w:rPr>
      <w:rFonts w:ascii=".VnCentury SchoolbookH" w:eastAsia="Times New Roman" w:hAnsi=".VnCentury SchoolbookH"/>
      <w:b/>
      <w:bCs/>
      <w:color w:val="auto"/>
      <w:szCs w:val="28"/>
    </w:rPr>
  </w:style>
  <w:style w:type="character" w:styleId="FollowedHyperlink">
    <w:name w:val="FollowedHyperlink"/>
    <w:uiPriority w:val="99"/>
    <w:semiHidden/>
    <w:unhideWhenUsed/>
    <w:rsid w:val="00946D9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46D9B"/>
    <w:rPr>
      <w:color w:val="605E5C"/>
      <w:shd w:val="clear" w:color="auto" w:fill="E1DFDD"/>
    </w:rPr>
  </w:style>
  <w:style w:type="character" w:customStyle="1" w:styleId="Tableofcontents">
    <w:name w:val="Table of contents_"/>
    <w:basedOn w:val="DefaultParagraphFont"/>
    <w:link w:val="Tableofcontents0"/>
    <w:rsid w:val="0055386B"/>
    <w:rPr>
      <w:rFonts w:eastAsia="Times New Roman"/>
    </w:rPr>
  </w:style>
  <w:style w:type="paragraph" w:customStyle="1" w:styleId="Tableofcontents0">
    <w:name w:val="Table of contents"/>
    <w:basedOn w:val="Normal"/>
    <w:link w:val="Tableofcontents"/>
    <w:rsid w:val="0055386B"/>
    <w:pPr>
      <w:widowControl w:val="0"/>
      <w:spacing w:before="0" w:after="0"/>
      <w:ind w:left="124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386B"/>
    <w:rPr>
      <w:rFonts w:eastAsia="Times New Roman"/>
    </w:rPr>
  </w:style>
  <w:style w:type="paragraph" w:styleId="BodyText">
    <w:name w:val="Body Text"/>
    <w:basedOn w:val="Normal"/>
    <w:link w:val="BodyTextChar"/>
    <w:qFormat/>
    <w:rsid w:val="0055386B"/>
    <w:pPr>
      <w:widowControl w:val="0"/>
      <w:spacing w:before="0" w:after="40" w:line="283" w:lineRule="auto"/>
    </w:pPr>
    <w:rPr>
      <w:rFonts w:eastAsia="Times New Roman"/>
    </w:rPr>
  </w:style>
  <w:style w:type="character" w:customStyle="1" w:styleId="BodyTextChar1">
    <w:name w:val="Body Text Char1"/>
    <w:basedOn w:val="DefaultParagraphFont"/>
    <w:uiPriority w:val="99"/>
    <w:semiHidden/>
    <w:rsid w:val="0055386B"/>
  </w:style>
  <w:style w:type="paragraph" w:customStyle="1" w:styleId="Bodytext50">
    <w:name w:val="Body text (5)"/>
    <w:basedOn w:val="Normal"/>
    <w:rsid w:val="0055386B"/>
    <w:pPr>
      <w:widowControl w:val="0"/>
      <w:spacing w:before="0" w:after="0" w:line="264" w:lineRule="auto"/>
      <w:ind w:left="920"/>
    </w:pPr>
    <w:rPr>
      <w:rFonts w:ascii="Calibri" w:eastAsia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672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283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82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52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A7DEE-B330-4B85-BA4B-41504279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>Đặng Thị Ánh Tuyết</cp:lastModifiedBy>
  <cp:revision>19</cp:revision>
  <dcterms:created xsi:type="dcterms:W3CDTF">2024-09-07T09:07:00Z</dcterms:created>
  <dcterms:modified xsi:type="dcterms:W3CDTF">2024-09-26T00:48:00Z</dcterms:modified>
</cp:coreProperties>
</file>